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9C" w:rsidRPr="00B76852" w:rsidRDefault="00A4749C" w:rsidP="00466BF5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B97AC7" w:rsidRPr="00B76852" w:rsidRDefault="00466BF5" w:rsidP="00466BF5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B76852">
        <w:rPr>
          <w:rFonts w:asciiTheme="minorBidi" w:hAnsiTheme="minorBidi"/>
          <w:b/>
          <w:bCs/>
          <w:sz w:val="32"/>
          <w:szCs w:val="32"/>
          <w:cs/>
        </w:rPr>
        <w:t>ปฏิทินการส่งงาน ฝ่ายวิชาการ</w:t>
      </w:r>
      <w:r w:rsidR="00892F5B" w:rsidRPr="00B76852">
        <w:rPr>
          <w:rFonts w:asciiTheme="minorBidi" w:hAnsiTheme="minorBidi"/>
          <w:b/>
          <w:bCs/>
          <w:sz w:val="32"/>
          <w:szCs w:val="32"/>
        </w:rPr>
        <w:t xml:space="preserve"> </w:t>
      </w:r>
    </w:p>
    <w:p w:rsidR="00F00CB5" w:rsidRPr="00B76852" w:rsidRDefault="00F00CB5" w:rsidP="00466BF5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cs/>
        </w:rPr>
      </w:pPr>
      <w:r w:rsidRPr="00B76852">
        <w:rPr>
          <w:rFonts w:asciiTheme="minorBidi" w:hAnsiTheme="minorBidi"/>
          <w:b/>
          <w:bCs/>
          <w:sz w:val="32"/>
          <w:szCs w:val="32"/>
          <w:cs/>
        </w:rPr>
        <w:t>ประจำภาคเรียนที่ 1 ปีการศึกษา 2558</w:t>
      </w:r>
    </w:p>
    <w:p w:rsidR="00A4749C" w:rsidRPr="00B76852" w:rsidRDefault="00A4749C" w:rsidP="00466BF5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1467"/>
        <w:gridCol w:w="1701"/>
        <w:gridCol w:w="2693"/>
      </w:tblGrid>
      <w:tr w:rsidR="00A4749C" w:rsidRPr="00B76852" w:rsidTr="004214B1">
        <w:tc>
          <w:tcPr>
            <w:tcW w:w="851" w:type="dxa"/>
            <w:shd w:val="clear" w:color="auto" w:fill="DAEEF3" w:themeFill="accent5" w:themeFillTint="33"/>
          </w:tcPr>
          <w:p w:rsidR="00664E3B" w:rsidRPr="00B76852" w:rsidRDefault="00664E3B" w:rsidP="00664E3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20" w:type="dxa"/>
            <w:shd w:val="clear" w:color="auto" w:fill="DAEEF3" w:themeFill="accent5" w:themeFillTint="33"/>
          </w:tcPr>
          <w:p w:rsidR="00664E3B" w:rsidRPr="00B76852" w:rsidRDefault="00664E3B" w:rsidP="00664E3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467" w:type="dxa"/>
            <w:shd w:val="clear" w:color="auto" w:fill="DAEEF3" w:themeFill="accent5" w:themeFillTint="33"/>
          </w:tcPr>
          <w:p w:rsidR="00664E3B" w:rsidRPr="00B76852" w:rsidRDefault="00664E3B" w:rsidP="00664E3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กำหนดส่ง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664E3B" w:rsidRPr="00B76852" w:rsidRDefault="00664E3B" w:rsidP="00B7685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งานที่รับผิดชอบ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664E3B" w:rsidRPr="00B76852" w:rsidRDefault="002566CE" w:rsidP="00664E3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4749C" w:rsidRPr="00B76852" w:rsidTr="004214B1">
        <w:tc>
          <w:tcPr>
            <w:tcW w:w="851" w:type="dxa"/>
          </w:tcPr>
          <w:p w:rsidR="00C44149" w:rsidRPr="00B76852" w:rsidRDefault="00664E3B" w:rsidP="00C4414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</w:rPr>
              <w:t>1</w:t>
            </w:r>
          </w:p>
        </w:tc>
        <w:tc>
          <w:tcPr>
            <w:tcW w:w="3920" w:type="dxa"/>
          </w:tcPr>
          <w:p w:rsidR="00C44149" w:rsidRPr="00B76852" w:rsidRDefault="00664E3B" w:rsidP="00C44149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สผ.</w:t>
            </w:r>
            <w:r w:rsidRPr="00B76852">
              <w:rPr>
                <w:rFonts w:asciiTheme="minorBidi" w:hAnsiTheme="minorBidi"/>
                <w:b/>
                <w:bCs/>
                <w:sz w:val="32"/>
                <w:szCs w:val="32"/>
              </w:rPr>
              <w:t>1</w:t>
            </w:r>
          </w:p>
          <w:p w:rsidR="00C44149" w:rsidRPr="00B76852" w:rsidRDefault="00CA2316" w:rsidP="00F00CB5">
            <w:pPr>
              <w:rPr>
                <w:rFonts w:asciiTheme="minorBidi" w:hAnsiTheme="minorBidi"/>
                <w:sz w:val="32"/>
                <w:szCs w:val="32"/>
                <w:vertAlign w:val="superscript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 -ตามงบประมาณที่ได้รับจัดสรร</w:t>
            </w:r>
            <w:r w:rsidR="00F00CB5"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แต่ละแผนกวิชา</w:t>
            </w:r>
          </w:p>
        </w:tc>
        <w:tc>
          <w:tcPr>
            <w:tcW w:w="1467" w:type="dxa"/>
          </w:tcPr>
          <w:p w:rsidR="006708BE" w:rsidRPr="00B76852" w:rsidRDefault="006708BE" w:rsidP="00C4414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สัปดาห์ที่ </w:t>
            </w:r>
            <w:r w:rsidR="00924E52" w:rsidRPr="00B76852">
              <w:rPr>
                <w:rFonts w:asciiTheme="minorBidi" w:hAnsiTheme="minorBidi"/>
                <w:sz w:val="32"/>
                <w:szCs w:val="32"/>
                <w:cs/>
              </w:rPr>
              <w:t>2</w:t>
            </w:r>
          </w:p>
          <w:p w:rsidR="00664E3B" w:rsidRPr="00B76852" w:rsidRDefault="00924E52" w:rsidP="00924E5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อังคารที่ </w:t>
            </w:r>
            <w:r w:rsidR="00360C97" w:rsidRPr="00B76852">
              <w:rPr>
                <w:rFonts w:asciiTheme="minorBidi" w:hAnsiTheme="minorBidi"/>
                <w:sz w:val="32"/>
                <w:szCs w:val="32"/>
              </w:rPr>
              <w:t>2</w:t>
            </w:r>
            <w:r w:rsidRPr="00B76852">
              <w:rPr>
                <w:rFonts w:asciiTheme="minorBidi" w:hAnsiTheme="minorBidi"/>
                <w:sz w:val="32"/>
                <w:szCs w:val="32"/>
              </w:rPr>
              <w:t>6</w:t>
            </w: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 พ.ค.</w:t>
            </w:r>
            <w:r w:rsidRPr="00B76852">
              <w:rPr>
                <w:rFonts w:asciiTheme="minorBidi" w:hAnsiTheme="minorBidi"/>
                <w:sz w:val="32"/>
                <w:szCs w:val="32"/>
              </w:rPr>
              <w:t>58</w:t>
            </w:r>
          </w:p>
        </w:tc>
        <w:tc>
          <w:tcPr>
            <w:tcW w:w="1701" w:type="dxa"/>
          </w:tcPr>
          <w:p w:rsidR="00924E52" w:rsidRPr="00B76852" w:rsidRDefault="00924E52" w:rsidP="00B7685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 แผนกวิชา</w:t>
            </w:r>
          </w:p>
          <w:p w:rsidR="00664E3B" w:rsidRPr="00B76852" w:rsidRDefault="00924E52" w:rsidP="00B76852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- </w:t>
            </w:r>
            <w:r w:rsidR="00C95019" w:rsidRPr="00B76852">
              <w:rPr>
                <w:rFonts w:asciiTheme="minorBidi" w:hAnsiTheme="minorBidi"/>
                <w:sz w:val="32"/>
                <w:szCs w:val="32"/>
                <w:cs/>
              </w:rPr>
              <w:t>งานหลักสูตร</w:t>
            </w:r>
          </w:p>
        </w:tc>
        <w:tc>
          <w:tcPr>
            <w:tcW w:w="2693" w:type="dxa"/>
          </w:tcPr>
          <w:p w:rsidR="00664E3B" w:rsidRPr="00B76852" w:rsidRDefault="0086508D" w:rsidP="0086508D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</w:rPr>
              <w:t>-</w:t>
            </w: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 ขอให้ส่งตรงตามเวลาที่กำหนดเนื่องจากยังมีขั้นตอนที่ต้องดำเนินการต่อไปซึ่งต้องใช้เวลาในการจัดซื้อจัดจ้าง</w:t>
            </w:r>
          </w:p>
          <w:p w:rsidR="002E6128" w:rsidRPr="00B76852" w:rsidRDefault="002E6128" w:rsidP="0086508D">
            <w:pPr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-หากส่งล่าช้า อาจมีผลกับงบประมาณที่ได้รับจัดสรร</w:t>
            </w:r>
          </w:p>
        </w:tc>
      </w:tr>
      <w:tr w:rsidR="00A4749C" w:rsidRPr="00B76852" w:rsidTr="004214B1">
        <w:tc>
          <w:tcPr>
            <w:tcW w:w="851" w:type="dxa"/>
          </w:tcPr>
          <w:p w:rsidR="00C44149" w:rsidRPr="00B76852" w:rsidRDefault="00C44149" w:rsidP="00506EE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</w:rPr>
              <w:t>2</w:t>
            </w:r>
          </w:p>
        </w:tc>
        <w:tc>
          <w:tcPr>
            <w:tcW w:w="3920" w:type="dxa"/>
          </w:tcPr>
          <w:p w:rsidR="00C44149" w:rsidRPr="00B76852" w:rsidRDefault="00C44149" w:rsidP="00664E3B">
            <w:pPr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โครงการสอน</w:t>
            </w:r>
            <w:r w:rsidR="00924E52"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2C0E6F" w:rsidRPr="00B76852">
              <w:rPr>
                <w:rFonts w:asciiTheme="minorBidi" w:hAnsiTheme="minorBidi"/>
                <w:sz w:val="32"/>
                <w:szCs w:val="32"/>
                <w:cs/>
              </w:rPr>
              <w:t>(</w:t>
            </w: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ทุกรายวิชา</w:t>
            </w:r>
            <w:r w:rsidR="002C0E6F" w:rsidRPr="00B76852">
              <w:rPr>
                <w:rFonts w:asciiTheme="minorBidi" w:hAnsiTheme="minorBidi"/>
                <w:sz w:val="32"/>
                <w:szCs w:val="32"/>
                <w:cs/>
              </w:rPr>
              <w:t>)</w:t>
            </w:r>
            <w:r w:rsidR="00924E52" w:rsidRPr="00B76852">
              <w:rPr>
                <w:rFonts w:asciiTheme="minorBidi" w:hAnsiTheme="minorBidi"/>
                <w:sz w:val="32"/>
                <w:szCs w:val="32"/>
              </w:rPr>
              <w:t xml:space="preserve">  </w:t>
            </w:r>
            <w:r w:rsidR="002C5D78" w:rsidRPr="00B76852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</w:rPr>
              <w:t xml:space="preserve">ส่งครบ </w:t>
            </w:r>
            <w:r w:rsidR="00924E52" w:rsidRPr="00B76852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</w:rPr>
              <w:t xml:space="preserve">100 </w:t>
            </w:r>
            <w:r w:rsidR="00924E52" w:rsidRPr="00B76852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>%</w:t>
            </w:r>
          </w:p>
          <w:p w:rsidR="00074943" w:rsidRPr="00B76852" w:rsidRDefault="00074943" w:rsidP="00664E3B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467" w:type="dxa"/>
          </w:tcPr>
          <w:p w:rsidR="006708BE" w:rsidRPr="00B76852" w:rsidRDefault="006708BE" w:rsidP="00C4414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สัปดาห์ที่ </w:t>
            </w:r>
            <w:r w:rsidR="002C358E" w:rsidRPr="00B76852">
              <w:rPr>
                <w:rFonts w:asciiTheme="minorBidi" w:hAnsiTheme="minorBidi"/>
                <w:sz w:val="32"/>
                <w:szCs w:val="32"/>
              </w:rPr>
              <w:t>3</w:t>
            </w:r>
          </w:p>
          <w:p w:rsidR="00C44149" w:rsidRPr="00B76852" w:rsidRDefault="00924E52" w:rsidP="00F00CB5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พุธที่ </w:t>
            </w:r>
            <w:r w:rsidR="00F00CB5" w:rsidRPr="00B76852">
              <w:rPr>
                <w:rFonts w:asciiTheme="minorBidi" w:hAnsiTheme="minorBidi"/>
                <w:sz w:val="32"/>
                <w:szCs w:val="32"/>
                <w:cs/>
              </w:rPr>
              <w:t>5</w:t>
            </w: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 มิ</w:t>
            </w:r>
            <w:r w:rsidR="00853EFD" w:rsidRPr="00B76852">
              <w:rPr>
                <w:rFonts w:asciiTheme="minorBidi" w:hAnsiTheme="minorBidi"/>
                <w:sz w:val="32"/>
                <w:szCs w:val="32"/>
                <w:cs/>
              </w:rPr>
              <w:t>.</w:t>
            </w: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ย</w:t>
            </w:r>
            <w:r w:rsidR="00853EFD" w:rsidRPr="00B76852">
              <w:rPr>
                <w:rFonts w:asciiTheme="minorBidi" w:hAnsiTheme="minorBidi"/>
                <w:sz w:val="32"/>
                <w:szCs w:val="32"/>
                <w:cs/>
              </w:rPr>
              <w:t>.</w:t>
            </w:r>
            <w:r w:rsidRPr="00B76852">
              <w:rPr>
                <w:rFonts w:asciiTheme="minorBidi" w:hAnsiTheme="minorBidi"/>
                <w:sz w:val="32"/>
                <w:szCs w:val="32"/>
              </w:rPr>
              <w:t>58</w:t>
            </w:r>
          </w:p>
        </w:tc>
        <w:tc>
          <w:tcPr>
            <w:tcW w:w="1701" w:type="dxa"/>
          </w:tcPr>
          <w:p w:rsidR="00C44149" w:rsidRPr="00B76852" w:rsidRDefault="00F00CB5" w:rsidP="00B7685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-ครูผู้สอน</w:t>
            </w:r>
          </w:p>
          <w:p w:rsidR="00F00CB5" w:rsidRPr="00B76852" w:rsidRDefault="00F00CB5" w:rsidP="00B76852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-งานหลักสูตร</w:t>
            </w:r>
          </w:p>
        </w:tc>
        <w:tc>
          <w:tcPr>
            <w:tcW w:w="2693" w:type="dxa"/>
          </w:tcPr>
          <w:p w:rsidR="00C44149" w:rsidRPr="00B76852" w:rsidRDefault="004B4B60" w:rsidP="004B4B60">
            <w:pPr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- </w:t>
            </w:r>
            <w:r w:rsidR="002C0E6F" w:rsidRPr="00B76852">
              <w:rPr>
                <w:rFonts w:asciiTheme="minorBidi" w:hAnsiTheme="minorBidi"/>
                <w:sz w:val="32"/>
                <w:szCs w:val="32"/>
                <w:cs/>
              </w:rPr>
              <w:t>ตามแบบฟอร์ม</w:t>
            </w: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ที่กำหนด</w:t>
            </w:r>
          </w:p>
          <w:p w:rsidR="00004277" w:rsidRPr="00B76852" w:rsidRDefault="00004277" w:rsidP="004B4B60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(เกณฑ์การประเมิน)</w:t>
            </w:r>
          </w:p>
        </w:tc>
      </w:tr>
      <w:tr w:rsidR="00A4749C" w:rsidRPr="00B76852" w:rsidTr="004214B1">
        <w:tc>
          <w:tcPr>
            <w:tcW w:w="851" w:type="dxa"/>
          </w:tcPr>
          <w:p w:rsidR="00C44149" w:rsidRPr="00B76852" w:rsidRDefault="00C44149" w:rsidP="00C4414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</w:rPr>
              <w:t>3</w:t>
            </w:r>
          </w:p>
          <w:p w:rsidR="00C44149" w:rsidRPr="00B76852" w:rsidRDefault="00C44149" w:rsidP="00664E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920" w:type="dxa"/>
          </w:tcPr>
          <w:p w:rsidR="00C44149" w:rsidRPr="00B76852" w:rsidRDefault="00451A40" w:rsidP="00664E3B">
            <w:pPr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- </w:t>
            </w:r>
            <w:r w:rsidR="00C44149" w:rsidRPr="00B76852">
              <w:rPr>
                <w:rFonts w:asciiTheme="minorBidi" w:hAnsiTheme="minorBidi"/>
                <w:sz w:val="32"/>
                <w:szCs w:val="32"/>
                <w:cs/>
              </w:rPr>
              <w:t>แผนการจัดการเรียนรู้ มุ่งเน้นสมรรถนะอาชีพและบูรณาการปรัชญาของเศรษฐกิจพอเพียง</w:t>
            </w:r>
            <w:r w:rsidR="002A2C87" w:rsidRPr="00B76852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</w:rPr>
              <w:t>(ทำสัญลักษณ์</w:t>
            </w:r>
            <w:r w:rsidR="002C5D78" w:rsidRPr="00B76852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</w:rPr>
              <w:t>แถบสี</w:t>
            </w:r>
            <w:r w:rsidR="002A2C87" w:rsidRPr="00B76852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</w:rPr>
              <w:t>หน่วยที่มีการบูรณาการเศรษฐกิจพอเพียง)</w:t>
            </w:r>
            <w:r w:rsidR="002C5D78" w:rsidRPr="00B76852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</w:rPr>
              <w:t xml:space="preserve"> ในสารบัญ</w:t>
            </w:r>
          </w:p>
          <w:p w:rsidR="00FC4800" w:rsidRPr="00B76852" w:rsidRDefault="00FC4800" w:rsidP="009733FC">
            <w:pPr>
              <w:tabs>
                <w:tab w:val="left" w:pos="2835"/>
              </w:tabs>
              <w:rPr>
                <w:rFonts w:asciiTheme="minorBidi" w:hAnsiTheme="minorBidi"/>
                <w:sz w:val="32"/>
                <w:szCs w:val="32"/>
              </w:rPr>
            </w:pPr>
          </w:p>
          <w:p w:rsidR="00DC5F68" w:rsidRPr="00B76852" w:rsidRDefault="00FC4800" w:rsidP="00DC5F68">
            <w:pPr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– วัดผลประเมินผลตามสภาพจริง</w:t>
            </w:r>
          </w:p>
          <w:p w:rsidR="00C44149" w:rsidRPr="00B76852" w:rsidRDefault="00DC5F68" w:rsidP="00137051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 xml:space="preserve"> (</w:t>
            </w:r>
            <w:r w:rsidRPr="00B76852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</w:rPr>
              <w:t>ทำสัญลักษณ์</w:t>
            </w:r>
            <w:r w:rsidR="002C5D78" w:rsidRPr="00B76852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</w:rPr>
              <w:t>แถบสี</w:t>
            </w:r>
            <w:r w:rsidRPr="00B76852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</w:rPr>
              <w:t>หน่วยที่</w:t>
            </w:r>
            <w:r w:rsidR="002C5D78" w:rsidRPr="00B76852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</w:rPr>
              <w:t>มีการ</w:t>
            </w:r>
            <w:r w:rsidRPr="00B76852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</w:rPr>
              <w:t>กำหนดเกณฑ์การวัดผผลประเมินผลตามสภาพจริง)</w:t>
            </w:r>
            <w:r w:rsidR="002C5D78"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 ในสารบัญ</w:t>
            </w:r>
            <w:r w:rsidR="009733FC" w:rsidRPr="00B76852">
              <w:rPr>
                <w:rFonts w:asciiTheme="minorBidi" w:hAnsiTheme="minorBidi"/>
                <w:sz w:val="32"/>
                <w:szCs w:val="32"/>
                <w:cs/>
              </w:rPr>
              <w:tab/>
            </w:r>
          </w:p>
        </w:tc>
        <w:tc>
          <w:tcPr>
            <w:tcW w:w="1467" w:type="dxa"/>
          </w:tcPr>
          <w:p w:rsidR="002C358E" w:rsidRPr="00B76852" w:rsidRDefault="006708BE" w:rsidP="002C358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สัปดาห์ที่ </w:t>
            </w:r>
            <w:r w:rsidR="007A4D8E" w:rsidRPr="00B76852">
              <w:rPr>
                <w:rFonts w:asciiTheme="minorBidi" w:hAnsiTheme="minorBidi"/>
                <w:sz w:val="32"/>
                <w:szCs w:val="32"/>
              </w:rPr>
              <w:t>3</w:t>
            </w:r>
          </w:p>
          <w:p w:rsidR="00C44149" w:rsidRPr="00B76852" w:rsidRDefault="00F00CB5" w:rsidP="00EB28A5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พุธที่ 5</w:t>
            </w:r>
            <w:r w:rsidR="002C5D78"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 มิ.ย.</w:t>
            </w:r>
            <w:r w:rsidR="002C5D78" w:rsidRPr="00B76852">
              <w:rPr>
                <w:rFonts w:asciiTheme="minorBidi" w:hAnsiTheme="minorBidi"/>
                <w:sz w:val="32"/>
                <w:szCs w:val="32"/>
              </w:rPr>
              <w:t>58</w:t>
            </w:r>
          </w:p>
        </w:tc>
        <w:tc>
          <w:tcPr>
            <w:tcW w:w="1701" w:type="dxa"/>
          </w:tcPr>
          <w:p w:rsidR="0061124E" w:rsidRPr="00B76852" w:rsidRDefault="00F00CB5" w:rsidP="00B7685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-ครูผู้สอน</w:t>
            </w:r>
          </w:p>
          <w:p w:rsidR="00C44149" w:rsidRPr="00B76852" w:rsidRDefault="00F00CB5" w:rsidP="00B76852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</w:t>
            </w:r>
            <w:r w:rsidR="00C95019" w:rsidRPr="00B76852">
              <w:rPr>
                <w:rFonts w:asciiTheme="minorBidi" w:hAnsiTheme="minorBidi"/>
                <w:sz w:val="32"/>
                <w:szCs w:val="32"/>
                <w:cs/>
              </w:rPr>
              <w:t>งานหลักสูตร</w:t>
            </w:r>
          </w:p>
        </w:tc>
        <w:tc>
          <w:tcPr>
            <w:tcW w:w="2693" w:type="dxa"/>
          </w:tcPr>
          <w:p w:rsidR="00C44149" w:rsidRPr="00B76852" w:rsidRDefault="002A2C87" w:rsidP="002A2C87">
            <w:pPr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</w:rPr>
              <w:t>-</w:t>
            </w:r>
            <w:r w:rsidR="00F269A4" w:rsidRPr="00B76852">
              <w:rPr>
                <w:rFonts w:asciiTheme="minorBidi" w:hAnsiTheme="minorBidi"/>
                <w:sz w:val="32"/>
                <w:szCs w:val="32"/>
              </w:rPr>
              <w:t xml:space="preserve"> 1 </w:t>
            </w:r>
            <w:r w:rsidR="00F269A4" w:rsidRPr="00B76852">
              <w:rPr>
                <w:rFonts w:asciiTheme="minorBidi" w:hAnsiTheme="minorBidi"/>
                <w:sz w:val="32"/>
                <w:szCs w:val="32"/>
                <w:cs/>
              </w:rPr>
              <w:t>วิชา หรือ มากกว่า</w:t>
            </w:r>
          </w:p>
          <w:p w:rsidR="00033E39" w:rsidRPr="00B76852" w:rsidRDefault="002C5D78" w:rsidP="00DC5F6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</w:t>
            </w:r>
            <w:r w:rsidR="00A01FD5"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(เกณฑ์การประเมิน)</w:t>
            </w:r>
          </w:p>
        </w:tc>
      </w:tr>
      <w:tr w:rsidR="00A4749C" w:rsidRPr="00B76852" w:rsidTr="004214B1">
        <w:tc>
          <w:tcPr>
            <w:tcW w:w="851" w:type="dxa"/>
          </w:tcPr>
          <w:p w:rsidR="00E83FDF" w:rsidRPr="00B76852" w:rsidRDefault="00E83FDF" w:rsidP="000528D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</w:rPr>
              <w:t>4</w:t>
            </w:r>
          </w:p>
          <w:p w:rsidR="00E83FDF" w:rsidRPr="00B76852" w:rsidRDefault="00E83FDF" w:rsidP="000528D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920" w:type="dxa"/>
          </w:tcPr>
          <w:p w:rsidR="00E83FDF" w:rsidRPr="00B76852" w:rsidRDefault="00E83FDF" w:rsidP="0081156E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แผนการจัดการเรียนรู้ มุ่งเน้นสมรรถนะอาชีพและ</w:t>
            </w:r>
            <w:r w:rsidR="00A23742"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บูรณาการปรัชญาของเศรษฐกิจพอเพียง และเกณฑ์การวัดและประเมิน</w:t>
            </w:r>
            <w:r w:rsidR="0081156E"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ผล</w:t>
            </w:r>
            <w:r w:rsidR="00A23742"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ตามสภาพจริง</w:t>
            </w:r>
          </w:p>
        </w:tc>
        <w:tc>
          <w:tcPr>
            <w:tcW w:w="1467" w:type="dxa"/>
          </w:tcPr>
          <w:p w:rsidR="00E83FDF" w:rsidRPr="00B76852" w:rsidRDefault="009758E6" w:rsidP="000528D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สัปดาห์ที่ </w:t>
            </w:r>
            <w:r w:rsidR="00262DA5" w:rsidRPr="00B76852">
              <w:rPr>
                <w:rFonts w:asciiTheme="minorBidi" w:hAnsiTheme="minorBidi"/>
                <w:sz w:val="32"/>
                <w:szCs w:val="32"/>
              </w:rPr>
              <w:t>1-16</w:t>
            </w:r>
          </w:p>
          <w:p w:rsidR="009758E6" w:rsidRPr="00B76852" w:rsidRDefault="009758E6" w:rsidP="00262DA5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7F1D28" w:rsidRPr="00B76852" w:rsidRDefault="00F00CB5" w:rsidP="00B7685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-ครูผู้สอน</w:t>
            </w:r>
          </w:p>
          <w:p w:rsidR="00E83FDF" w:rsidRPr="00B76852" w:rsidRDefault="00F00CB5" w:rsidP="00B76852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</w:t>
            </w:r>
            <w:r w:rsidR="00E83FDF" w:rsidRPr="00B76852">
              <w:rPr>
                <w:rFonts w:asciiTheme="minorBidi" w:hAnsiTheme="minorBidi"/>
                <w:sz w:val="32"/>
                <w:szCs w:val="32"/>
                <w:cs/>
              </w:rPr>
              <w:t>งานหลักสูตร</w:t>
            </w:r>
          </w:p>
        </w:tc>
        <w:tc>
          <w:tcPr>
            <w:tcW w:w="2693" w:type="dxa"/>
          </w:tcPr>
          <w:p w:rsidR="00E83FDF" w:rsidRPr="00B76852" w:rsidRDefault="00262DA5" w:rsidP="004A6B01">
            <w:pPr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</w:rPr>
              <w:t xml:space="preserve">- </w:t>
            </w: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ส่งครบตามข้อกำหนด</w:t>
            </w:r>
            <w:r w:rsidR="002C5D78"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B76852">
              <w:rPr>
                <w:rFonts w:asciiTheme="minorBidi" w:hAnsiTheme="minorBidi" w:hint="cs"/>
                <w:sz w:val="32"/>
                <w:szCs w:val="32"/>
                <w:cs/>
              </w:rPr>
              <w:t xml:space="preserve">    </w:t>
            </w:r>
            <w:r w:rsidR="002C5D78"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100 </w:t>
            </w:r>
            <w:r w:rsidR="002C5D78" w:rsidRPr="00B76852">
              <w:rPr>
                <w:rFonts w:asciiTheme="minorBidi" w:hAnsiTheme="minorBidi"/>
                <w:sz w:val="32"/>
                <w:szCs w:val="32"/>
              </w:rPr>
              <w:t xml:space="preserve">%  </w:t>
            </w: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ในสัปดาห์ที่ </w:t>
            </w:r>
            <w:r w:rsidRPr="00B76852">
              <w:rPr>
                <w:rFonts w:asciiTheme="minorBidi" w:hAnsiTheme="minorBidi"/>
                <w:sz w:val="32"/>
                <w:szCs w:val="32"/>
              </w:rPr>
              <w:t>16 (</w:t>
            </w:r>
            <w:r w:rsidR="002C5D78" w:rsidRPr="00B76852">
              <w:rPr>
                <w:rFonts w:asciiTheme="minorBidi" w:hAnsiTheme="minorBidi"/>
                <w:sz w:val="32"/>
                <w:szCs w:val="32"/>
                <w:cs/>
              </w:rPr>
              <w:t>จันทร์ที่ 31 ส.ค. – ศุกร์ที่ 4 ก.ย.</w:t>
            </w:r>
            <w:r w:rsidR="00924E52" w:rsidRPr="00B76852">
              <w:rPr>
                <w:rFonts w:asciiTheme="minorBidi" w:hAnsiTheme="minorBidi"/>
                <w:sz w:val="32"/>
                <w:szCs w:val="32"/>
              </w:rPr>
              <w:t>58</w:t>
            </w:r>
            <w:r w:rsidRPr="00B76852">
              <w:rPr>
                <w:rFonts w:asciiTheme="minorBidi" w:hAnsiTheme="minorBidi"/>
                <w:sz w:val="32"/>
                <w:szCs w:val="32"/>
              </w:rPr>
              <w:t>)</w:t>
            </w:r>
          </w:p>
          <w:p w:rsidR="00A54986" w:rsidRPr="00B76852" w:rsidRDefault="004214B1" w:rsidP="004A6B01">
            <w:pPr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(เกณฑ์การประเมิน)</w:t>
            </w:r>
          </w:p>
        </w:tc>
      </w:tr>
      <w:tr w:rsidR="00A4749C" w:rsidRPr="00B76852" w:rsidTr="004214B1">
        <w:tc>
          <w:tcPr>
            <w:tcW w:w="851" w:type="dxa"/>
          </w:tcPr>
          <w:p w:rsidR="00E83FDF" w:rsidRPr="00B76852" w:rsidRDefault="00E83FDF" w:rsidP="000528D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</w:rPr>
              <w:t>5</w:t>
            </w:r>
          </w:p>
          <w:p w:rsidR="00E83FDF" w:rsidRPr="00B76852" w:rsidRDefault="00E83FDF" w:rsidP="000528D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920" w:type="dxa"/>
          </w:tcPr>
          <w:p w:rsidR="00616106" w:rsidRPr="00B76852" w:rsidRDefault="00E83FDF" w:rsidP="00393176">
            <w:pPr>
              <w:tabs>
                <w:tab w:val="left" w:pos="2370"/>
              </w:tabs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บันทึกหลังการสอน</w:t>
            </w:r>
          </w:p>
          <w:p w:rsidR="002C5D78" w:rsidRPr="00B76852" w:rsidRDefault="002C5D78" w:rsidP="004845C3">
            <w:pPr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 xml:space="preserve">- </w:t>
            </w:r>
            <w:r w:rsidRPr="00B76852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</w:rPr>
              <w:t>ส่งที่ฝ่ายวิชาการวันศุกร์ หรืออย่างช้าเช้าวันจันทร์</w:t>
            </w:r>
          </w:p>
        </w:tc>
        <w:tc>
          <w:tcPr>
            <w:tcW w:w="1467" w:type="dxa"/>
          </w:tcPr>
          <w:p w:rsidR="00E83FDF" w:rsidRPr="00B76852" w:rsidRDefault="00E83FDF" w:rsidP="00C44149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ทุกวันศุกร์</w:t>
            </w:r>
          </w:p>
          <w:p w:rsidR="0055139C" w:rsidRPr="00B76852" w:rsidRDefault="0055139C" w:rsidP="00C4414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สัปดาห์ที่ </w:t>
            </w:r>
            <w:r w:rsidR="00D86E27" w:rsidRPr="00B76852">
              <w:rPr>
                <w:rFonts w:asciiTheme="minorBidi" w:hAnsiTheme="minorBidi"/>
                <w:sz w:val="32"/>
                <w:szCs w:val="32"/>
              </w:rPr>
              <w:t>1</w:t>
            </w:r>
            <w:r w:rsidRPr="00B76852">
              <w:rPr>
                <w:rFonts w:asciiTheme="minorBidi" w:hAnsiTheme="minorBidi"/>
                <w:sz w:val="32"/>
                <w:szCs w:val="32"/>
              </w:rPr>
              <w:t>-17</w:t>
            </w:r>
          </w:p>
          <w:p w:rsidR="00FD6508" w:rsidRPr="00B76852" w:rsidRDefault="00FD6508" w:rsidP="00C4414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61124E" w:rsidRPr="00B76852" w:rsidRDefault="00F00CB5" w:rsidP="00B76852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</w:rPr>
              <w:t>-</w:t>
            </w: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ครูสอน</w:t>
            </w:r>
          </w:p>
          <w:p w:rsidR="00E83FDF" w:rsidRPr="00B76852" w:rsidRDefault="00F00CB5" w:rsidP="00B76852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</w:t>
            </w:r>
            <w:r w:rsidR="00E83FDF" w:rsidRPr="00B76852">
              <w:rPr>
                <w:rFonts w:asciiTheme="minorBidi" w:hAnsiTheme="minorBidi"/>
                <w:sz w:val="32"/>
                <w:szCs w:val="32"/>
                <w:cs/>
              </w:rPr>
              <w:t>งานหลักสูตร</w:t>
            </w:r>
          </w:p>
        </w:tc>
        <w:tc>
          <w:tcPr>
            <w:tcW w:w="2693" w:type="dxa"/>
          </w:tcPr>
          <w:p w:rsidR="001879D7" w:rsidRPr="00B76852" w:rsidRDefault="004845C3" w:rsidP="004845C3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-เนื่องจากการส่งบันทึกหลังการสอนเป็นส่วนหนึ่งของคะแนนประเมิน ฯ</w:t>
            </w:r>
            <w:r w:rsidR="002C5D78"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</w:t>
            </w: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ขอให้ หน.แผนก ฯ ตรวจเช็คการบันทึกให้เรียบร้อย</w:t>
            </w:r>
            <w:r w:rsidR="006A0862"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</w:t>
            </w:r>
            <w:r w:rsidR="002C5D78"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และ</w:t>
            </w:r>
            <w:r w:rsidR="006A0862"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ลงนาม</w:t>
            </w:r>
            <w:r w:rsidR="002C5D78"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ทุกสัปดาห์</w:t>
            </w:r>
          </w:p>
          <w:p w:rsidR="00E9449E" w:rsidRPr="00B76852" w:rsidRDefault="00E9449E" w:rsidP="004845C3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(เกณฑ์การประเมิน)</w:t>
            </w:r>
          </w:p>
        </w:tc>
      </w:tr>
      <w:tr w:rsidR="00A4749C" w:rsidRPr="00B76852" w:rsidTr="004214B1">
        <w:tc>
          <w:tcPr>
            <w:tcW w:w="851" w:type="dxa"/>
          </w:tcPr>
          <w:p w:rsidR="00AA19ED" w:rsidRPr="00B76852" w:rsidRDefault="008C283B" w:rsidP="000528D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</w:rPr>
              <w:t>6</w:t>
            </w:r>
          </w:p>
          <w:p w:rsidR="00AA19ED" w:rsidRPr="00B76852" w:rsidRDefault="00AA19ED" w:rsidP="000528D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920" w:type="dxa"/>
          </w:tcPr>
          <w:p w:rsidR="009A3C00" w:rsidRPr="00B76852" w:rsidRDefault="00AA19ED" w:rsidP="009A3C00">
            <w:pPr>
              <w:tabs>
                <w:tab w:val="left" w:pos="2745"/>
              </w:tabs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วิเคราะห์ข้อสอบ</w:t>
            </w:r>
            <w:r w:rsidR="008C283B" w:rsidRPr="00B76852">
              <w:rPr>
                <w:rFonts w:asciiTheme="minorBidi" w:hAnsiTheme="minorBidi"/>
                <w:sz w:val="32"/>
                <w:szCs w:val="32"/>
              </w:rPr>
              <w:t xml:space="preserve"> (1</w:t>
            </w:r>
            <w:r w:rsidR="009A3C00" w:rsidRPr="00B76852">
              <w:rPr>
                <w:rFonts w:asciiTheme="minorBidi" w:hAnsiTheme="minorBidi"/>
                <w:sz w:val="32"/>
                <w:szCs w:val="32"/>
              </w:rPr>
              <w:t>/</w:t>
            </w:r>
            <w:r w:rsidR="00924E52" w:rsidRPr="00B76852">
              <w:rPr>
                <w:rFonts w:asciiTheme="minorBidi" w:hAnsiTheme="minorBidi"/>
                <w:sz w:val="32"/>
                <w:szCs w:val="32"/>
              </w:rPr>
              <w:t>58</w:t>
            </w:r>
            <w:r w:rsidR="009A3C00" w:rsidRPr="00B76852">
              <w:rPr>
                <w:rFonts w:asciiTheme="minorBidi" w:hAnsiTheme="minorBidi"/>
                <w:sz w:val="32"/>
                <w:szCs w:val="32"/>
              </w:rPr>
              <w:t>)</w:t>
            </w:r>
            <w:r w:rsidR="002C5D78"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9A3C00" w:rsidRPr="00B76852">
              <w:rPr>
                <w:rFonts w:asciiTheme="minorBidi" w:hAnsiTheme="minorBidi"/>
                <w:sz w:val="32"/>
                <w:szCs w:val="32"/>
                <w:cs/>
              </w:rPr>
              <w:t>รายวิชาข้อสอบ</w:t>
            </w:r>
          </w:p>
          <w:p w:rsidR="00AA19ED" w:rsidRPr="00B76852" w:rsidRDefault="009A3C00" w:rsidP="009A3C00">
            <w:pPr>
              <w:tabs>
                <w:tab w:val="left" w:pos="2745"/>
              </w:tabs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แบบปรนัย</w:t>
            </w:r>
            <w:r w:rsidRPr="00B76852">
              <w:rPr>
                <w:rFonts w:asciiTheme="minorBidi" w:hAnsiTheme="minorBidi"/>
                <w:sz w:val="32"/>
                <w:szCs w:val="32"/>
                <w:cs/>
              </w:rPr>
              <w:tab/>
            </w:r>
          </w:p>
        </w:tc>
        <w:tc>
          <w:tcPr>
            <w:tcW w:w="1467" w:type="dxa"/>
          </w:tcPr>
          <w:p w:rsidR="00AA19ED" w:rsidRPr="00B76852" w:rsidRDefault="009A3C00" w:rsidP="00C4414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สัปดาห์ที่ </w:t>
            </w:r>
            <w:r w:rsidR="00137051" w:rsidRPr="00B76852">
              <w:rPr>
                <w:rFonts w:asciiTheme="minorBidi" w:hAnsiTheme="minorBidi"/>
                <w:sz w:val="32"/>
                <w:szCs w:val="32"/>
              </w:rPr>
              <w:t>19</w:t>
            </w:r>
          </w:p>
          <w:p w:rsidR="00630AAF" w:rsidRPr="00B76852" w:rsidRDefault="002C5D78" w:rsidP="002C5D7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ศุกร์ที่ 25 ก.ย.58</w:t>
            </w:r>
          </w:p>
        </w:tc>
        <w:tc>
          <w:tcPr>
            <w:tcW w:w="1701" w:type="dxa"/>
          </w:tcPr>
          <w:p w:rsidR="00AA19ED" w:rsidRPr="00B76852" w:rsidRDefault="00B76852" w:rsidP="00B76852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-</w:t>
            </w:r>
            <w:r w:rsidR="00AA19ED" w:rsidRPr="00B76852">
              <w:rPr>
                <w:rFonts w:asciiTheme="minorBidi" w:hAnsiTheme="minorBidi"/>
                <w:sz w:val="32"/>
                <w:szCs w:val="32"/>
                <w:cs/>
              </w:rPr>
              <w:t>งานวัดผล</w:t>
            </w:r>
          </w:p>
        </w:tc>
        <w:tc>
          <w:tcPr>
            <w:tcW w:w="2693" w:type="dxa"/>
          </w:tcPr>
          <w:p w:rsidR="00AA19ED" w:rsidRPr="00B76852" w:rsidRDefault="00AA19ED" w:rsidP="00534AA4">
            <w:pPr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ทุกรายวิชา</w:t>
            </w:r>
          </w:p>
          <w:p w:rsidR="000F6ABC" w:rsidRPr="00B76852" w:rsidRDefault="005614A3" w:rsidP="00534AA4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(เกณฑ์การประเมิน)</w:t>
            </w:r>
          </w:p>
        </w:tc>
      </w:tr>
    </w:tbl>
    <w:p w:rsidR="00137051" w:rsidRPr="00B76852" w:rsidRDefault="00137051">
      <w:pPr>
        <w:rPr>
          <w:rFonts w:asciiTheme="minorBidi" w:hAnsiTheme="minorBidi"/>
          <w:sz w:val="32"/>
          <w:szCs w:val="32"/>
        </w:rPr>
      </w:pPr>
    </w:p>
    <w:p w:rsidR="00137051" w:rsidRPr="00B76852" w:rsidRDefault="00137051">
      <w:pPr>
        <w:rPr>
          <w:rFonts w:asciiTheme="minorBidi" w:hAnsiTheme="minorBidi"/>
          <w:sz w:val="32"/>
          <w:szCs w:val="32"/>
        </w:rPr>
      </w:pPr>
    </w:p>
    <w:p w:rsidR="00A4749C" w:rsidRPr="00B76852" w:rsidRDefault="00A4749C">
      <w:pPr>
        <w:rPr>
          <w:rFonts w:asciiTheme="minorBidi" w:hAnsiTheme="minorBidi"/>
          <w:sz w:val="32"/>
          <w:szCs w:val="32"/>
        </w:rPr>
      </w:pPr>
    </w:p>
    <w:p w:rsidR="00A4749C" w:rsidRPr="00B76852" w:rsidRDefault="00A4749C" w:rsidP="00A4749C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bookmarkStart w:id="0" w:name="_GoBack"/>
      <w:bookmarkEnd w:id="0"/>
    </w:p>
    <w:p w:rsidR="00B76852" w:rsidRPr="00B76852" w:rsidRDefault="00B76852" w:rsidP="00B76852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B76852">
        <w:rPr>
          <w:rFonts w:asciiTheme="minorBidi" w:hAnsiTheme="minorBidi"/>
          <w:b/>
          <w:bCs/>
          <w:sz w:val="32"/>
          <w:szCs w:val="32"/>
          <w:cs/>
        </w:rPr>
        <w:t>ปฏิทินการส่งงาน ฝ่ายวิชาการ</w:t>
      </w:r>
      <w:r w:rsidRPr="00B76852">
        <w:rPr>
          <w:rFonts w:asciiTheme="minorBidi" w:hAnsiTheme="minorBidi"/>
          <w:b/>
          <w:bCs/>
          <w:sz w:val="32"/>
          <w:szCs w:val="32"/>
        </w:rPr>
        <w:t xml:space="preserve"> </w:t>
      </w:r>
    </w:p>
    <w:p w:rsidR="00B76852" w:rsidRPr="00B76852" w:rsidRDefault="00B76852" w:rsidP="00B76852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cs/>
        </w:rPr>
      </w:pPr>
      <w:r w:rsidRPr="00B76852">
        <w:rPr>
          <w:rFonts w:asciiTheme="minorBidi" w:hAnsiTheme="minorBidi"/>
          <w:b/>
          <w:bCs/>
          <w:sz w:val="32"/>
          <w:szCs w:val="32"/>
          <w:cs/>
        </w:rPr>
        <w:t>ประจำภาคเรียนที่ 1 ปีการศึกษา 2558</w:t>
      </w:r>
    </w:p>
    <w:p w:rsidR="00A4749C" w:rsidRPr="00B76852" w:rsidRDefault="00A4749C">
      <w:pPr>
        <w:rPr>
          <w:rFonts w:asciiTheme="minorBidi" w:hAnsiTheme="minorBidi"/>
          <w:sz w:val="32"/>
          <w:szCs w:val="32"/>
        </w:rPr>
      </w:pP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1608"/>
        <w:gridCol w:w="1687"/>
        <w:gridCol w:w="14"/>
        <w:gridCol w:w="2552"/>
      </w:tblGrid>
      <w:tr w:rsidR="00A4749C" w:rsidRPr="00B76852" w:rsidTr="00A61D2A">
        <w:tc>
          <w:tcPr>
            <w:tcW w:w="851" w:type="dxa"/>
            <w:shd w:val="clear" w:color="auto" w:fill="DAEEF3" w:themeFill="accent5" w:themeFillTint="33"/>
          </w:tcPr>
          <w:p w:rsidR="00137051" w:rsidRPr="00B76852" w:rsidRDefault="00137051" w:rsidP="00A61D2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20" w:type="dxa"/>
            <w:shd w:val="clear" w:color="auto" w:fill="DAEEF3" w:themeFill="accent5" w:themeFillTint="33"/>
          </w:tcPr>
          <w:p w:rsidR="00137051" w:rsidRPr="00B76852" w:rsidRDefault="00137051" w:rsidP="00A61D2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608" w:type="dxa"/>
            <w:shd w:val="clear" w:color="auto" w:fill="DAEEF3" w:themeFill="accent5" w:themeFillTint="33"/>
          </w:tcPr>
          <w:p w:rsidR="00137051" w:rsidRPr="00B76852" w:rsidRDefault="00137051" w:rsidP="00A61D2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กำหนดส่ง</w:t>
            </w:r>
          </w:p>
        </w:tc>
        <w:tc>
          <w:tcPr>
            <w:tcW w:w="1687" w:type="dxa"/>
            <w:shd w:val="clear" w:color="auto" w:fill="DAEEF3" w:themeFill="accent5" w:themeFillTint="33"/>
          </w:tcPr>
          <w:p w:rsidR="00137051" w:rsidRPr="00B76852" w:rsidRDefault="00137051" w:rsidP="00A61D2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งานที่รับผิดชอบ</w:t>
            </w:r>
          </w:p>
        </w:tc>
        <w:tc>
          <w:tcPr>
            <w:tcW w:w="2566" w:type="dxa"/>
            <w:gridSpan w:val="2"/>
            <w:shd w:val="clear" w:color="auto" w:fill="DAEEF3" w:themeFill="accent5" w:themeFillTint="33"/>
          </w:tcPr>
          <w:p w:rsidR="00137051" w:rsidRPr="00B76852" w:rsidRDefault="00137051" w:rsidP="00A61D2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4749C" w:rsidRPr="00B76852" w:rsidTr="00137051">
        <w:tc>
          <w:tcPr>
            <w:tcW w:w="851" w:type="dxa"/>
          </w:tcPr>
          <w:p w:rsidR="008C283B" w:rsidRPr="00B76852" w:rsidRDefault="008C283B" w:rsidP="00847B6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</w:rPr>
              <w:t>7</w:t>
            </w:r>
          </w:p>
          <w:p w:rsidR="008C283B" w:rsidRPr="00B76852" w:rsidRDefault="008C283B" w:rsidP="00847B6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3920" w:type="dxa"/>
          </w:tcPr>
          <w:p w:rsidR="008C283B" w:rsidRPr="00B76852" w:rsidRDefault="008C283B" w:rsidP="00847B63">
            <w:pPr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สื่อการเรียนการสอน</w:t>
            </w:r>
          </w:p>
          <w:p w:rsidR="005C411A" w:rsidRPr="00B76852" w:rsidRDefault="005C411A" w:rsidP="00847B63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</w:rPr>
              <w:t>-</w:t>
            </w: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สื่อสิ่งพิมพ์ </w:t>
            </w:r>
            <w:r w:rsidR="00206172" w:rsidRPr="00B76852">
              <w:rPr>
                <w:rFonts w:asciiTheme="minorBidi" w:hAnsiTheme="minorBidi"/>
                <w:sz w:val="32"/>
                <w:szCs w:val="32"/>
                <w:cs/>
              </w:rPr>
              <w:t>เอกสารอื่น ๆ</w:t>
            </w:r>
            <w:r w:rsidR="00137051" w:rsidRPr="00B76852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137051" w:rsidRPr="00B76852">
              <w:rPr>
                <w:rFonts w:asciiTheme="minorBidi" w:hAnsiTheme="minorBidi"/>
                <w:sz w:val="32"/>
                <w:szCs w:val="32"/>
                <w:cs/>
              </w:rPr>
              <w:t>(ใบความรู้</w:t>
            </w:r>
            <w:r w:rsidR="00137051" w:rsidRPr="00B76852">
              <w:rPr>
                <w:rFonts w:asciiTheme="minorBidi" w:hAnsiTheme="minorBidi"/>
                <w:sz w:val="32"/>
                <w:szCs w:val="32"/>
              </w:rPr>
              <w:t>,</w:t>
            </w:r>
            <w:r w:rsidR="00137051"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          ใบช่วยสอน อื่นๆ)</w:t>
            </w:r>
          </w:p>
          <w:p w:rsidR="005C411A" w:rsidRPr="00B76852" w:rsidRDefault="005C411A" w:rsidP="00847B63">
            <w:pPr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-สื่อของจริง</w:t>
            </w:r>
          </w:p>
          <w:p w:rsidR="005C411A" w:rsidRPr="00B76852" w:rsidRDefault="005C411A" w:rsidP="00847B63">
            <w:pPr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-สื่อมัลติมิเดีย</w:t>
            </w:r>
          </w:p>
          <w:p w:rsidR="008C283B" w:rsidRPr="00B76852" w:rsidRDefault="005C411A" w:rsidP="00390041">
            <w:pPr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</w:t>
            </w:r>
            <w:r w:rsidR="00765581" w:rsidRPr="00B76852">
              <w:rPr>
                <w:rFonts w:asciiTheme="minorBidi" w:hAnsiTheme="minorBidi"/>
                <w:sz w:val="32"/>
                <w:szCs w:val="32"/>
                <w:cs/>
              </w:rPr>
              <w:t>หุ่นจำลอง/เท่า/ขยาย/ของจริง</w:t>
            </w:r>
            <w:r w:rsidR="00390041" w:rsidRPr="00B76852">
              <w:rPr>
                <w:rFonts w:asciiTheme="minorBidi" w:hAnsiTheme="minorBidi"/>
                <w:sz w:val="32"/>
                <w:szCs w:val="32"/>
                <w:cs/>
              </w:rPr>
              <w:t>อื่น ๆ</w:t>
            </w:r>
          </w:p>
          <w:p w:rsidR="00137051" w:rsidRPr="00B76852" w:rsidRDefault="00137051" w:rsidP="00390041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 ชุดฝึก  ชุดทดลองฝึก</w:t>
            </w:r>
          </w:p>
        </w:tc>
        <w:tc>
          <w:tcPr>
            <w:tcW w:w="1608" w:type="dxa"/>
          </w:tcPr>
          <w:p w:rsidR="008C283B" w:rsidRPr="00B76852" w:rsidRDefault="008C283B" w:rsidP="00847B6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สัปดาห์ที่ </w:t>
            </w:r>
            <w:r w:rsidR="00137051" w:rsidRPr="00B76852">
              <w:rPr>
                <w:rFonts w:asciiTheme="minorBidi" w:hAnsiTheme="minorBidi"/>
                <w:sz w:val="32"/>
                <w:szCs w:val="32"/>
              </w:rPr>
              <w:t>2-16</w:t>
            </w:r>
          </w:p>
          <w:p w:rsidR="008D6CF5" w:rsidRPr="00B76852" w:rsidRDefault="008D6CF5" w:rsidP="0013705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8C283B" w:rsidRPr="00B76852" w:rsidRDefault="00F00CB5" w:rsidP="00F00CB5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</w:t>
            </w:r>
            <w:r w:rsidR="008C283B" w:rsidRPr="00B76852">
              <w:rPr>
                <w:rFonts w:asciiTheme="minorBidi" w:hAnsiTheme="minorBidi"/>
                <w:sz w:val="32"/>
                <w:szCs w:val="32"/>
                <w:cs/>
              </w:rPr>
              <w:t>งานสื่อ</w:t>
            </w: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ฯ</w:t>
            </w:r>
          </w:p>
          <w:p w:rsidR="00F00CB5" w:rsidRPr="00B76852" w:rsidRDefault="00F00CB5" w:rsidP="00F00CB5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-ครูผู้สอน</w:t>
            </w:r>
          </w:p>
        </w:tc>
        <w:tc>
          <w:tcPr>
            <w:tcW w:w="2552" w:type="dxa"/>
          </w:tcPr>
          <w:p w:rsidR="008C283B" w:rsidRPr="00B76852" w:rsidRDefault="00137051" w:rsidP="00847B63">
            <w:pPr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- </w:t>
            </w:r>
            <w:r w:rsidR="008C283B" w:rsidRPr="00B76852">
              <w:rPr>
                <w:rFonts w:asciiTheme="minorBidi" w:hAnsiTheme="minorBidi"/>
                <w:sz w:val="32"/>
                <w:szCs w:val="32"/>
                <w:cs/>
              </w:rPr>
              <w:t>ทุกรายวิชา</w:t>
            </w:r>
          </w:p>
          <w:p w:rsidR="00137051" w:rsidRPr="00B76852" w:rsidRDefault="00137051" w:rsidP="00847B63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</w:rPr>
              <w:t xml:space="preserve">- </w:t>
            </w: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ครูผู้สอนสามารถส่งสือได้ตลอดภาคเรียน  หากมีการจัดหาเพิ่มเติม</w:t>
            </w:r>
          </w:p>
          <w:p w:rsidR="000F6ABC" w:rsidRPr="00B76852" w:rsidRDefault="000F6ABC" w:rsidP="00847B63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(เกณฑ์การประเมิน)</w:t>
            </w:r>
          </w:p>
        </w:tc>
      </w:tr>
      <w:tr w:rsidR="00A4749C" w:rsidRPr="00B76852" w:rsidTr="00A533B9">
        <w:tc>
          <w:tcPr>
            <w:tcW w:w="851" w:type="dxa"/>
          </w:tcPr>
          <w:p w:rsidR="008C283B" w:rsidRPr="00B76852" w:rsidRDefault="007D518D" w:rsidP="00847B6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</w:rPr>
              <w:br w:type="page"/>
              <w:t>8</w:t>
            </w:r>
          </w:p>
          <w:p w:rsidR="008C283B" w:rsidRPr="00B76852" w:rsidRDefault="008C283B" w:rsidP="00847B6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920" w:type="dxa"/>
          </w:tcPr>
          <w:p w:rsidR="008C283B" w:rsidRPr="00B76852" w:rsidRDefault="008C283B" w:rsidP="00847B63">
            <w:pPr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ใบเบิกค่าสอนเกินภาระงาน</w:t>
            </w:r>
          </w:p>
          <w:p w:rsidR="00F00CB5" w:rsidRPr="00B76852" w:rsidRDefault="00F00CB5" w:rsidP="00847B63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(ครูผู้สอนเขียนใบเบิก แผนกตรวจความถูกต้องเบื้องต้น ส่งใบเบิกที่ผ่านการตรวจสอบ ที่งานพัฒนาหลักสูตรฯ ในวันจันทร์ถัดไป)</w:t>
            </w:r>
          </w:p>
        </w:tc>
        <w:tc>
          <w:tcPr>
            <w:tcW w:w="1608" w:type="dxa"/>
          </w:tcPr>
          <w:p w:rsidR="008C283B" w:rsidRPr="00B76852" w:rsidRDefault="008C283B" w:rsidP="00847B6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ทุกวันศุกร์</w:t>
            </w:r>
          </w:p>
          <w:p w:rsidR="008C283B" w:rsidRPr="00B76852" w:rsidRDefault="008C283B" w:rsidP="00847B6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 w:rsidRPr="00B76852">
              <w:rPr>
                <w:rFonts w:asciiTheme="minorBidi" w:hAnsiTheme="minorBidi"/>
                <w:b/>
                <w:bCs/>
                <w:sz w:val="32"/>
                <w:szCs w:val="32"/>
              </w:rPr>
              <w:t>1-17</w:t>
            </w:r>
          </w:p>
          <w:p w:rsidR="008C283B" w:rsidRPr="00B76852" w:rsidRDefault="008C283B" w:rsidP="00847B6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เป็นต้นไป</w:t>
            </w:r>
          </w:p>
          <w:p w:rsidR="008C283B" w:rsidRPr="00B76852" w:rsidRDefault="008C283B" w:rsidP="00847B6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7" w:type="dxa"/>
          </w:tcPr>
          <w:p w:rsidR="008C283B" w:rsidRPr="00B76852" w:rsidRDefault="00F00CB5" w:rsidP="00847B6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-</w:t>
            </w:r>
            <w:r w:rsidR="008C283B"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งานหลักสูตร</w:t>
            </w:r>
          </w:p>
          <w:p w:rsidR="00F00CB5" w:rsidRPr="00B76852" w:rsidRDefault="00F00CB5" w:rsidP="00847B6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-ครูผู้สอน</w:t>
            </w:r>
          </w:p>
          <w:p w:rsidR="00F00CB5" w:rsidRPr="00B76852" w:rsidRDefault="00F00CB5" w:rsidP="00847B6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-แผนกวิชา</w:t>
            </w:r>
          </w:p>
        </w:tc>
        <w:tc>
          <w:tcPr>
            <w:tcW w:w="2566" w:type="dxa"/>
            <w:gridSpan w:val="2"/>
          </w:tcPr>
          <w:p w:rsidR="004F00F4" w:rsidRPr="00B76852" w:rsidRDefault="004F00F4" w:rsidP="004F00F4">
            <w:pPr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-สัปดาห์ที่ 1 ไม่เบิก (ทุกแผนกนำนักเรียนไปทัศนศึกษา และบางแผนกเตรียมความพร้อมของห้องเรียน อุปกรณ์การเรียนการสอน</w:t>
            </w:r>
          </w:p>
          <w:p w:rsidR="008C283B" w:rsidRPr="00B76852" w:rsidRDefault="00C96989" w:rsidP="00C96989">
            <w:pPr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</w:t>
            </w:r>
            <w:r w:rsidR="008C283B" w:rsidRPr="00B76852">
              <w:rPr>
                <w:rFonts w:asciiTheme="minorBidi" w:hAnsiTheme="minorBidi"/>
                <w:sz w:val="32"/>
                <w:szCs w:val="32"/>
                <w:cs/>
              </w:rPr>
              <w:t>อย่างช้าวันจันทร์สัปดาห์ถัดไป</w:t>
            </w:r>
          </w:p>
          <w:p w:rsidR="00C96989" w:rsidRPr="00B76852" w:rsidRDefault="00C96989" w:rsidP="00C96989">
            <w:pPr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-งบหน้าแยกแผนกเบิก</w:t>
            </w:r>
          </w:p>
          <w:p w:rsidR="004F00F4" w:rsidRPr="00B76852" w:rsidRDefault="004F00F4" w:rsidP="00C96989">
            <w:pPr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  - การเบิกค่าสอนครั้งที่ 1 ระหว่างสัปดาห์ที่ 1 -4</w:t>
            </w:r>
          </w:p>
          <w:p w:rsidR="004F00F4" w:rsidRPr="00B76852" w:rsidRDefault="004F00F4" w:rsidP="004F00F4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  - ครูผู้สอนต้องส่งงานตาม</w:t>
            </w:r>
            <w:r w:rsidR="00F00CB5" w:rsidRPr="00B76852">
              <w:rPr>
                <w:rFonts w:asciiTheme="minorBidi" w:hAnsiTheme="minorBidi"/>
                <w:sz w:val="32"/>
                <w:szCs w:val="32"/>
                <w:cs/>
              </w:rPr>
              <w:t>ข้อ</w:t>
            </w: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กำหนด</w:t>
            </w:r>
          </w:p>
        </w:tc>
      </w:tr>
      <w:tr w:rsidR="00A4749C" w:rsidRPr="00B76852" w:rsidTr="00A533B9">
        <w:tc>
          <w:tcPr>
            <w:tcW w:w="851" w:type="dxa"/>
          </w:tcPr>
          <w:p w:rsidR="00BC2515" w:rsidRPr="00B76852" w:rsidRDefault="00BC2515" w:rsidP="000528D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</w:rPr>
              <w:t>9</w:t>
            </w:r>
          </w:p>
          <w:p w:rsidR="00BC2515" w:rsidRPr="00B76852" w:rsidRDefault="00BC2515" w:rsidP="000528D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920" w:type="dxa"/>
          </w:tcPr>
          <w:p w:rsidR="00BC2515" w:rsidRPr="00B76852" w:rsidRDefault="004F00F4" w:rsidP="00E108FE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608" w:type="dxa"/>
          </w:tcPr>
          <w:p w:rsidR="00BC2515" w:rsidRPr="00B76852" w:rsidRDefault="00B90E5A" w:rsidP="00C4414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สัปดาห์ที่ </w:t>
            </w:r>
            <w:r w:rsidR="004F00F4" w:rsidRPr="00B76852">
              <w:rPr>
                <w:rFonts w:asciiTheme="minorBidi" w:hAnsiTheme="minorBidi"/>
                <w:sz w:val="32"/>
                <w:szCs w:val="32"/>
              </w:rPr>
              <w:t>9</w:t>
            </w:r>
          </w:p>
          <w:p w:rsidR="00720605" w:rsidRPr="00B76852" w:rsidRDefault="004F00F4" w:rsidP="00C4414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</w:rPr>
              <w:t>13</w:t>
            </w: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 -17 ก.ค. </w:t>
            </w:r>
            <w:r w:rsidR="00924E52" w:rsidRPr="00B76852">
              <w:rPr>
                <w:rFonts w:asciiTheme="minorBidi" w:hAnsiTheme="minorBidi"/>
                <w:sz w:val="32"/>
                <w:szCs w:val="32"/>
              </w:rPr>
              <w:t>58</w:t>
            </w:r>
          </w:p>
          <w:p w:rsidR="00630AAF" w:rsidRPr="00B76852" w:rsidRDefault="00630AAF" w:rsidP="00C4414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87" w:type="dxa"/>
          </w:tcPr>
          <w:p w:rsidR="00F00CB5" w:rsidRPr="00B76852" w:rsidRDefault="00F00CB5" w:rsidP="00C4414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-ครูผู้สอน</w:t>
            </w:r>
          </w:p>
          <w:p w:rsidR="00BC2515" w:rsidRPr="00B76852" w:rsidRDefault="00F00CB5" w:rsidP="00C44149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</w:t>
            </w:r>
            <w:r w:rsidR="00BC2515" w:rsidRPr="00B76852">
              <w:rPr>
                <w:rFonts w:asciiTheme="minorBidi" w:hAnsiTheme="minorBidi"/>
                <w:sz w:val="32"/>
                <w:szCs w:val="32"/>
                <w:cs/>
              </w:rPr>
              <w:t>งานวัดผล</w:t>
            </w:r>
          </w:p>
        </w:tc>
        <w:tc>
          <w:tcPr>
            <w:tcW w:w="2566" w:type="dxa"/>
            <w:gridSpan w:val="2"/>
          </w:tcPr>
          <w:p w:rsidR="00BC2515" w:rsidRPr="00B76852" w:rsidRDefault="00793968" w:rsidP="00793968">
            <w:pPr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</w:t>
            </w:r>
            <w:r w:rsidR="00BA799F" w:rsidRPr="00B76852">
              <w:rPr>
                <w:rFonts w:asciiTheme="minorBidi" w:hAnsiTheme="minorBidi"/>
                <w:sz w:val="32"/>
                <w:szCs w:val="32"/>
                <w:cs/>
              </w:rPr>
              <w:t>ทุกรายวิชา</w:t>
            </w:r>
          </w:p>
          <w:p w:rsidR="00793968" w:rsidRPr="00B76852" w:rsidRDefault="00793968" w:rsidP="0079396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(เกณฑ์การประเมิน)</w:t>
            </w:r>
          </w:p>
        </w:tc>
      </w:tr>
      <w:tr w:rsidR="00A4749C" w:rsidRPr="00B76852" w:rsidTr="00A533B9">
        <w:tc>
          <w:tcPr>
            <w:tcW w:w="851" w:type="dxa"/>
          </w:tcPr>
          <w:p w:rsidR="004F00F4" w:rsidRPr="00B76852" w:rsidRDefault="00F00CB5" w:rsidP="00A61D2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10</w:t>
            </w:r>
          </w:p>
          <w:p w:rsidR="004F00F4" w:rsidRPr="00B76852" w:rsidRDefault="004F00F4" w:rsidP="00A61D2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920" w:type="dxa"/>
          </w:tcPr>
          <w:p w:rsidR="004F00F4" w:rsidRPr="00B76852" w:rsidRDefault="004F00F4" w:rsidP="00A61D2A">
            <w:pPr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ส่งผลการประเมิน (กลางภาค) ทางระบบ </w:t>
            </w:r>
            <w:proofErr w:type="spellStart"/>
            <w:r w:rsidRPr="00B76852">
              <w:rPr>
                <w:rFonts w:asciiTheme="minorBidi" w:hAnsiTheme="minorBidi"/>
                <w:sz w:val="32"/>
                <w:szCs w:val="32"/>
              </w:rPr>
              <w:t>i</w:t>
            </w:r>
            <w:r w:rsidRPr="00B76852">
              <w:rPr>
                <w:rFonts w:asciiTheme="minorBidi" w:hAnsiTheme="minorBidi"/>
                <w:b/>
                <w:bCs/>
                <w:sz w:val="32"/>
                <w:szCs w:val="32"/>
              </w:rPr>
              <w:t>Teacher</w:t>
            </w:r>
            <w:proofErr w:type="spellEnd"/>
          </w:p>
        </w:tc>
        <w:tc>
          <w:tcPr>
            <w:tcW w:w="1608" w:type="dxa"/>
          </w:tcPr>
          <w:p w:rsidR="004F00F4" w:rsidRPr="00B76852" w:rsidRDefault="004F00F4" w:rsidP="00A61D2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สัปดาห์ที่ </w:t>
            </w:r>
            <w:r w:rsidRPr="00B76852">
              <w:rPr>
                <w:rFonts w:asciiTheme="minorBidi" w:hAnsiTheme="minorBidi"/>
                <w:sz w:val="32"/>
                <w:szCs w:val="32"/>
              </w:rPr>
              <w:t>10</w:t>
            </w:r>
          </w:p>
          <w:p w:rsidR="004F00F4" w:rsidRPr="00B76852" w:rsidRDefault="004F00F4" w:rsidP="00A61D2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20 -24 ก.ค. </w:t>
            </w:r>
            <w:r w:rsidRPr="00B76852">
              <w:rPr>
                <w:rFonts w:asciiTheme="minorBidi" w:hAnsiTheme="minorBidi"/>
                <w:sz w:val="32"/>
                <w:szCs w:val="32"/>
              </w:rPr>
              <w:t>58</w:t>
            </w:r>
          </w:p>
          <w:p w:rsidR="004F00F4" w:rsidRPr="00B76852" w:rsidRDefault="004F00F4" w:rsidP="00A61D2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87" w:type="dxa"/>
          </w:tcPr>
          <w:p w:rsidR="00F00CB5" w:rsidRPr="00B76852" w:rsidRDefault="00F00CB5" w:rsidP="00A61D2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-ครูผู้สอน</w:t>
            </w:r>
          </w:p>
          <w:p w:rsidR="004F00F4" w:rsidRPr="00B76852" w:rsidRDefault="00F00CB5" w:rsidP="00A61D2A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</w:t>
            </w:r>
            <w:r w:rsidR="004F00F4" w:rsidRPr="00B76852">
              <w:rPr>
                <w:rFonts w:asciiTheme="minorBidi" w:hAnsiTheme="minorBidi"/>
                <w:sz w:val="32"/>
                <w:szCs w:val="32"/>
                <w:cs/>
              </w:rPr>
              <w:t>งานวัดผล</w:t>
            </w:r>
          </w:p>
        </w:tc>
        <w:tc>
          <w:tcPr>
            <w:tcW w:w="2566" w:type="dxa"/>
            <w:gridSpan w:val="2"/>
          </w:tcPr>
          <w:p w:rsidR="004F00F4" w:rsidRPr="00B76852" w:rsidRDefault="004F00F4" w:rsidP="00A61D2A">
            <w:pPr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-ทุกรายวิชา</w:t>
            </w:r>
          </w:p>
          <w:p w:rsidR="004F00F4" w:rsidRPr="00B76852" w:rsidRDefault="004F00F4" w:rsidP="00A61D2A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(เกณฑ์การประเมิน)</w:t>
            </w:r>
          </w:p>
        </w:tc>
      </w:tr>
      <w:tr w:rsidR="00A4749C" w:rsidRPr="00B76852" w:rsidTr="00A533B9">
        <w:tc>
          <w:tcPr>
            <w:tcW w:w="851" w:type="dxa"/>
          </w:tcPr>
          <w:p w:rsidR="004F00F4" w:rsidRPr="00B76852" w:rsidRDefault="00F00CB5" w:rsidP="000528D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</w:rPr>
              <w:t>11</w:t>
            </w:r>
          </w:p>
        </w:tc>
        <w:tc>
          <w:tcPr>
            <w:tcW w:w="3920" w:type="dxa"/>
          </w:tcPr>
          <w:p w:rsidR="004F00F4" w:rsidRPr="00B76852" w:rsidRDefault="004F00F4" w:rsidP="00E108FE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ส่งเค้าโครงงานวิจัย </w:t>
            </w:r>
            <w:r w:rsidRPr="00B76852">
              <w:rPr>
                <w:rFonts w:asciiTheme="minorBidi" w:hAnsiTheme="minorBidi"/>
                <w:sz w:val="32"/>
                <w:szCs w:val="32"/>
              </w:rPr>
              <w:t xml:space="preserve">1 </w:t>
            </w: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เรื่อง</w:t>
            </w:r>
          </w:p>
        </w:tc>
        <w:tc>
          <w:tcPr>
            <w:tcW w:w="1608" w:type="dxa"/>
          </w:tcPr>
          <w:p w:rsidR="004F00F4" w:rsidRPr="00B76852" w:rsidRDefault="004F00F4" w:rsidP="00C4414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สัปดาห์ที่ 1</w:t>
            </w:r>
            <w:r w:rsidR="00F00CB5" w:rsidRPr="00B76852">
              <w:rPr>
                <w:rFonts w:asciiTheme="minorBidi" w:hAnsiTheme="minorBidi"/>
                <w:sz w:val="32"/>
                <w:szCs w:val="32"/>
              </w:rPr>
              <w:t>1</w:t>
            </w:r>
          </w:p>
          <w:p w:rsidR="004F00F4" w:rsidRPr="00B76852" w:rsidRDefault="004F00F4" w:rsidP="004F00F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</w:rPr>
              <w:t xml:space="preserve">27-31 </w:t>
            </w: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ก.ค.</w:t>
            </w:r>
            <w:r w:rsidRPr="00B76852">
              <w:rPr>
                <w:rFonts w:asciiTheme="minorBidi" w:hAnsiTheme="minorBidi"/>
                <w:sz w:val="32"/>
                <w:szCs w:val="32"/>
              </w:rPr>
              <w:t>58</w:t>
            </w:r>
          </w:p>
        </w:tc>
        <w:tc>
          <w:tcPr>
            <w:tcW w:w="1687" w:type="dxa"/>
          </w:tcPr>
          <w:p w:rsidR="00F00CB5" w:rsidRPr="00B76852" w:rsidRDefault="00F00CB5" w:rsidP="00F00CB5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-ครูผู้สอน</w:t>
            </w:r>
          </w:p>
          <w:p w:rsidR="004F00F4" w:rsidRPr="00B76852" w:rsidRDefault="00F00CB5" w:rsidP="00F00CB5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</w:t>
            </w:r>
            <w:r w:rsidR="004F00F4" w:rsidRPr="00B76852">
              <w:rPr>
                <w:rFonts w:asciiTheme="minorBidi" w:hAnsiTheme="minorBidi"/>
                <w:sz w:val="32"/>
                <w:szCs w:val="32"/>
                <w:cs/>
              </w:rPr>
              <w:t>งานวิจัย ฯ</w:t>
            </w:r>
          </w:p>
        </w:tc>
        <w:tc>
          <w:tcPr>
            <w:tcW w:w="2566" w:type="dxa"/>
            <w:gridSpan w:val="2"/>
          </w:tcPr>
          <w:p w:rsidR="004F00F4" w:rsidRPr="00B76852" w:rsidRDefault="004F00F4" w:rsidP="00AF2DF0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ส่งที่งานวิจัย ฯ </w:t>
            </w:r>
          </w:p>
          <w:p w:rsidR="004F00F4" w:rsidRPr="00B76852" w:rsidRDefault="004F00F4" w:rsidP="00AF2DF0">
            <w:pPr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(เกณฑ์การประเมิน)</w:t>
            </w:r>
          </w:p>
          <w:p w:rsidR="004F00F4" w:rsidRPr="00B76852" w:rsidRDefault="004F00F4" w:rsidP="00AF2DF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A4749C" w:rsidRPr="00B76852" w:rsidTr="00A533B9">
        <w:tc>
          <w:tcPr>
            <w:tcW w:w="851" w:type="dxa"/>
          </w:tcPr>
          <w:p w:rsidR="004F00F4" w:rsidRPr="00B76852" w:rsidRDefault="00F00CB5" w:rsidP="000528D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</w:rPr>
              <w:t>12</w:t>
            </w:r>
          </w:p>
        </w:tc>
        <w:tc>
          <w:tcPr>
            <w:tcW w:w="3920" w:type="dxa"/>
          </w:tcPr>
          <w:p w:rsidR="004F00F4" w:rsidRPr="00B76852" w:rsidRDefault="004F00F4" w:rsidP="00E108FE">
            <w:pPr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ส่งรูปเล่มงานวิจัยที่สมบูรณ์  </w:t>
            </w:r>
          </w:p>
        </w:tc>
        <w:tc>
          <w:tcPr>
            <w:tcW w:w="1608" w:type="dxa"/>
          </w:tcPr>
          <w:p w:rsidR="004F00F4" w:rsidRPr="00B76852" w:rsidRDefault="004F00F4" w:rsidP="00C4414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สัปดาห์ที่ </w:t>
            </w:r>
            <w:r w:rsidRPr="00B76852">
              <w:rPr>
                <w:rFonts w:asciiTheme="minorBidi" w:hAnsiTheme="minorBidi"/>
                <w:sz w:val="32"/>
                <w:szCs w:val="32"/>
              </w:rPr>
              <w:t>1</w:t>
            </w: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5</w:t>
            </w:r>
          </w:p>
          <w:p w:rsidR="004F00F4" w:rsidRPr="00B76852" w:rsidRDefault="00F00CB5" w:rsidP="004F00F4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</w:rPr>
              <w:t xml:space="preserve">31 </w:t>
            </w: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ส.ค. – 4 ก.ย. 58</w:t>
            </w:r>
          </w:p>
        </w:tc>
        <w:tc>
          <w:tcPr>
            <w:tcW w:w="1687" w:type="dxa"/>
          </w:tcPr>
          <w:p w:rsidR="004F00F4" w:rsidRPr="00B76852" w:rsidRDefault="004F00F4" w:rsidP="00C4414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F00CB5" w:rsidRPr="00B76852" w:rsidRDefault="00F00CB5" w:rsidP="00F00CB5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-ครูผู้สอน</w:t>
            </w:r>
          </w:p>
          <w:p w:rsidR="004F00F4" w:rsidRPr="00B76852" w:rsidRDefault="00F00CB5" w:rsidP="00F00CB5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-งานวิจัย ฯ</w:t>
            </w:r>
          </w:p>
        </w:tc>
        <w:tc>
          <w:tcPr>
            <w:tcW w:w="2566" w:type="dxa"/>
            <w:gridSpan w:val="2"/>
          </w:tcPr>
          <w:p w:rsidR="004F00F4" w:rsidRPr="00B76852" w:rsidRDefault="004F00F4" w:rsidP="00036397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ส่งที่งานวิจัย ฯ </w:t>
            </w:r>
          </w:p>
          <w:p w:rsidR="004F00F4" w:rsidRPr="00B76852" w:rsidRDefault="004F00F4" w:rsidP="0079396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(เกณฑ์การประเมิน)</w:t>
            </w:r>
          </w:p>
        </w:tc>
      </w:tr>
    </w:tbl>
    <w:p w:rsidR="00664E3B" w:rsidRPr="00B76852" w:rsidRDefault="00664E3B" w:rsidP="00664E3B">
      <w:pPr>
        <w:spacing w:after="0"/>
        <w:rPr>
          <w:rFonts w:asciiTheme="minorBidi" w:hAnsiTheme="minorBidi"/>
          <w:sz w:val="32"/>
          <w:szCs w:val="32"/>
        </w:rPr>
      </w:pPr>
    </w:p>
    <w:p w:rsidR="00C83F03" w:rsidRPr="00E63A05" w:rsidRDefault="00C83F03" w:rsidP="00664E3B">
      <w:pPr>
        <w:spacing w:after="0"/>
        <w:rPr>
          <w:rFonts w:asciiTheme="minorBidi" w:hAnsiTheme="minorBidi"/>
          <w:sz w:val="36"/>
          <w:szCs w:val="36"/>
          <w:cs/>
        </w:rPr>
      </w:pPr>
      <w:r w:rsidRPr="00E63A05">
        <w:rPr>
          <w:rFonts w:asciiTheme="minorBidi" w:hAnsiTheme="minorBidi"/>
          <w:b/>
          <w:bCs/>
          <w:sz w:val="36"/>
          <w:szCs w:val="36"/>
          <w:cs/>
        </w:rPr>
        <w:t>หมายเหตุ .</w:t>
      </w:r>
      <w:r w:rsidRPr="00E63A05">
        <w:rPr>
          <w:rFonts w:asciiTheme="minorBidi" w:hAnsiTheme="minorBidi"/>
          <w:sz w:val="36"/>
          <w:szCs w:val="36"/>
        </w:rPr>
        <w:t xml:space="preserve"> – </w:t>
      </w:r>
      <w:r w:rsidRPr="00E63A05">
        <w:rPr>
          <w:rFonts w:asciiTheme="minorBidi" w:hAnsiTheme="minorBidi"/>
          <w:sz w:val="36"/>
          <w:szCs w:val="36"/>
          <w:cs/>
        </w:rPr>
        <w:t>สอบภาคปฏิบัติ</w:t>
      </w:r>
      <w:r w:rsidRPr="00E63A05">
        <w:rPr>
          <w:rFonts w:asciiTheme="minorBidi" w:hAnsiTheme="minorBidi"/>
          <w:sz w:val="36"/>
          <w:szCs w:val="36"/>
          <w:cs/>
        </w:rPr>
        <w:tab/>
      </w:r>
      <w:r w:rsidRPr="00E63A05">
        <w:rPr>
          <w:rFonts w:asciiTheme="minorBidi" w:hAnsiTheme="minorBidi"/>
          <w:sz w:val="36"/>
          <w:szCs w:val="36"/>
          <w:cs/>
        </w:rPr>
        <w:tab/>
        <w:t xml:space="preserve">สัปดาห์ที่ </w:t>
      </w:r>
      <w:proofErr w:type="gramStart"/>
      <w:r w:rsidRPr="00E63A05">
        <w:rPr>
          <w:rFonts w:asciiTheme="minorBidi" w:hAnsiTheme="minorBidi"/>
          <w:sz w:val="36"/>
          <w:szCs w:val="36"/>
          <w:cs/>
        </w:rPr>
        <w:t>17</w:t>
      </w:r>
      <w:r w:rsidRPr="00E63A05">
        <w:rPr>
          <w:rFonts w:asciiTheme="minorBidi" w:hAnsiTheme="minorBidi"/>
          <w:sz w:val="36"/>
          <w:szCs w:val="36"/>
        </w:rPr>
        <w:t xml:space="preserve">  </w:t>
      </w:r>
      <w:r w:rsidRPr="00E63A05">
        <w:rPr>
          <w:rFonts w:asciiTheme="minorBidi" w:hAnsiTheme="minorBidi"/>
          <w:sz w:val="36"/>
          <w:szCs w:val="36"/>
          <w:cs/>
        </w:rPr>
        <w:t>ระหว่างวันที่</w:t>
      </w:r>
      <w:proofErr w:type="gramEnd"/>
      <w:r w:rsidRPr="00E63A05">
        <w:rPr>
          <w:rFonts w:asciiTheme="minorBidi" w:hAnsiTheme="minorBidi"/>
          <w:sz w:val="36"/>
          <w:szCs w:val="36"/>
          <w:cs/>
        </w:rPr>
        <w:t xml:space="preserve"> 7 – 11 ก.ย. 58</w:t>
      </w:r>
    </w:p>
    <w:p w:rsidR="00C83F03" w:rsidRPr="00E63A05" w:rsidRDefault="00C83F03" w:rsidP="00664E3B">
      <w:pPr>
        <w:spacing w:after="0"/>
        <w:rPr>
          <w:rFonts w:asciiTheme="minorBidi" w:hAnsiTheme="minorBidi"/>
          <w:sz w:val="36"/>
          <w:szCs w:val="36"/>
          <w:cs/>
        </w:rPr>
      </w:pPr>
      <w:r w:rsidRPr="00E63A05">
        <w:rPr>
          <w:rFonts w:asciiTheme="minorBidi" w:hAnsiTheme="minorBidi"/>
          <w:sz w:val="36"/>
          <w:szCs w:val="36"/>
          <w:cs/>
        </w:rPr>
        <w:tab/>
        <w:t xml:space="preserve">     </w:t>
      </w:r>
      <w:r w:rsidRPr="00E63A05">
        <w:rPr>
          <w:rFonts w:asciiTheme="minorBidi" w:hAnsiTheme="minorBidi"/>
          <w:sz w:val="36"/>
          <w:szCs w:val="36"/>
        </w:rPr>
        <w:t xml:space="preserve"> – </w:t>
      </w:r>
      <w:r w:rsidRPr="00E63A05">
        <w:rPr>
          <w:rFonts w:asciiTheme="minorBidi" w:hAnsiTheme="minorBidi"/>
          <w:sz w:val="36"/>
          <w:szCs w:val="36"/>
          <w:cs/>
        </w:rPr>
        <w:t>สอบทฤษฎี</w:t>
      </w:r>
      <w:r w:rsidRPr="00E63A05">
        <w:rPr>
          <w:rFonts w:asciiTheme="minorBidi" w:hAnsiTheme="minorBidi"/>
          <w:sz w:val="36"/>
          <w:szCs w:val="36"/>
          <w:cs/>
        </w:rPr>
        <w:tab/>
      </w:r>
      <w:r w:rsidRPr="00E63A05">
        <w:rPr>
          <w:rFonts w:asciiTheme="minorBidi" w:hAnsiTheme="minorBidi"/>
          <w:sz w:val="36"/>
          <w:szCs w:val="36"/>
          <w:cs/>
        </w:rPr>
        <w:tab/>
      </w:r>
      <w:r w:rsidRPr="00E63A05">
        <w:rPr>
          <w:rFonts w:asciiTheme="minorBidi" w:hAnsiTheme="minorBidi"/>
          <w:sz w:val="36"/>
          <w:szCs w:val="36"/>
          <w:cs/>
        </w:rPr>
        <w:tab/>
        <w:t xml:space="preserve">สัปดาห์ที่ </w:t>
      </w:r>
      <w:proofErr w:type="gramStart"/>
      <w:r w:rsidRPr="00E63A05">
        <w:rPr>
          <w:rFonts w:asciiTheme="minorBidi" w:hAnsiTheme="minorBidi"/>
          <w:sz w:val="36"/>
          <w:szCs w:val="36"/>
          <w:cs/>
        </w:rPr>
        <w:t>18</w:t>
      </w:r>
      <w:r w:rsidRPr="00E63A05">
        <w:rPr>
          <w:rFonts w:asciiTheme="minorBidi" w:hAnsiTheme="minorBidi"/>
          <w:sz w:val="36"/>
          <w:szCs w:val="36"/>
        </w:rPr>
        <w:t xml:space="preserve">  </w:t>
      </w:r>
      <w:r w:rsidRPr="00E63A05">
        <w:rPr>
          <w:rFonts w:asciiTheme="minorBidi" w:hAnsiTheme="minorBidi"/>
          <w:sz w:val="36"/>
          <w:szCs w:val="36"/>
          <w:cs/>
        </w:rPr>
        <w:t>ระหว่างวันที่</w:t>
      </w:r>
      <w:proofErr w:type="gramEnd"/>
      <w:r w:rsidRPr="00E63A05">
        <w:rPr>
          <w:rFonts w:asciiTheme="minorBidi" w:hAnsiTheme="minorBidi"/>
          <w:sz w:val="36"/>
          <w:szCs w:val="36"/>
          <w:cs/>
        </w:rPr>
        <w:t xml:space="preserve"> 14-18 ก.ย. 58</w:t>
      </w:r>
    </w:p>
    <w:p w:rsidR="00C83F03" w:rsidRPr="00E63A05" w:rsidRDefault="00C83F03" w:rsidP="00664E3B">
      <w:pPr>
        <w:spacing w:after="0"/>
        <w:rPr>
          <w:rFonts w:asciiTheme="minorBidi" w:hAnsiTheme="minorBidi"/>
          <w:sz w:val="36"/>
          <w:szCs w:val="36"/>
        </w:rPr>
      </w:pPr>
      <w:r w:rsidRPr="00E63A05">
        <w:rPr>
          <w:rFonts w:asciiTheme="minorBidi" w:hAnsiTheme="minorBidi"/>
          <w:sz w:val="36"/>
          <w:szCs w:val="36"/>
          <w:cs/>
        </w:rPr>
        <w:tab/>
        <w:t xml:space="preserve">    .</w:t>
      </w:r>
      <w:r w:rsidRPr="00E63A05">
        <w:rPr>
          <w:rFonts w:asciiTheme="minorBidi" w:hAnsiTheme="minorBidi"/>
          <w:sz w:val="36"/>
          <w:szCs w:val="36"/>
        </w:rPr>
        <w:t xml:space="preserve"> – </w:t>
      </w:r>
      <w:r w:rsidRPr="00E63A05">
        <w:rPr>
          <w:rFonts w:asciiTheme="minorBidi" w:hAnsiTheme="minorBidi"/>
          <w:sz w:val="36"/>
          <w:szCs w:val="36"/>
          <w:cs/>
        </w:rPr>
        <w:t>ส่งผลการเรียนปลายภาค</w:t>
      </w:r>
      <w:r w:rsidRPr="00E63A05">
        <w:rPr>
          <w:rFonts w:asciiTheme="minorBidi" w:hAnsiTheme="minorBidi"/>
          <w:sz w:val="36"/>
          <w:szCs w:val="36"/>
          <w:cs/>
        </w:rPr>
        <w:tab/>
        <w:t>สัปดาห์ที่ 21 ระหว่างวันที่ 5 – 9 ต.ค. 58</w:t>
      </w:r>
    </w:p>
    <w:p w:rsidR="00A4749C" w:rsidRPr="00B76852" w:rsidRDefault="00A4749C" w:rsidP="00664E3B">
      <w:pPr>
        <w:spacing w:after="0"/>
        <w:rPr>
          <w:rFonts w:asciiTheme="minorBidi" w:hAnsiTheme="minorBidi"/>
          <w:sz w:val="32"/>
          <w:szCs w:val="32"/>
        </w:rPr>
      </w:pPr>
    </w:p>
    <w:p w:rsidR="00FB608B" w:rsidRPr="00B76852" w:rsidRDefault="00FB608B" w:rsidP="00664E3B">
      <w:pPr>
        <w:spacing w:after="0"/>
        <w:rPr>
          <w:rFonts w:asciiTheme="minorBidi" w:hAnsiTheme="minorBidi"/>
          <w:sz w:val="32"/>
          <w:szCs w:val="32"/>
          <w:cs/>
        </w:rPr>
      </w:pPr>
    </w:p>
    <w:p w:rsidR="0033140A" w:rsidRPr="00B76852" w:rsidRDefault="00486650" w:rsidP="00486650">
      <w:pPr>
        <w:tabs>
          <w:tab w:val="left" w:pos="5670"/>
        </w:tabs>
        <w:spacing w:after="12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B76852">
        <w:rPr>
          <w:rFonts w:asciiTheme="minorBidi" w:hAnsiTheme="minorBidi"/>
          <w:b/>
          <w:bCs/>
          <w:sz w:val="32"/>
          <w:szCs w:val="32"/>
          <w:cs/>
        </w:rPr>
        <w:t>แบบฟอร์มแจ้งจำนวนข้อสอบและเวลาที่ใช้สอบ</w:t>
      </w:r>
    </w:p>
    <w:p w:rsidR="00486650" w:rsidRPr="00B76852" w:rsidRDefault="00486650" w:rsidP="00486650">
      <w:pPr>
        <w:tabs>
          <w:tab w:val="left" w:pos="5670"/>
        </w:tabs>
        <w:spacing w:after="12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B76852">
        <w:rPr>
          <w:rFonts w:asciiTheme="minorBidi" w:hAnsiTheme="minorBidi"/>
          <w:b/>
          <w:bCs/>
          <w:sz w:val="32"/>
          <w:szCs w:val="32"/>
          <w:cs/>
        </w:rPr>
        <w:t>งานวัดผลและประเมินผล  วิทยาลัยการอาชีพท่าตูม</w:t>
      </w:r>
    </w:p>
    <w:p w:rsidR="00486650" w:rsidRPr="00B76852" w:rsidRDefault="00486650" w:rsidP="00486650">
      <w:pPr>
        <w:tabs>
          <w:tab w:val="left" w:pos="5670"/>
        </w:tabs>
        <w:spacing w:after="120" w:line="240" w:lineRule="auto"/>
        <w:jc w:val="center"/>
        <w:rPr>
          <w:rFonts w:asciiTheme="minorBidi" w:hAnsiTheme="minorBidi"/>
          <w:b/>
          <w:bCs/>
          <w:sz w:val="32"/>
          <w:szCs w:val="32"/>
          <w:cs/>
        </w:rPr>
      </w:pPr>
      <w:r w:rsidRPr="00B76852">
        <w:rPr>
          <w:rFonts w:asciiTheme="minorBidi" w:hAnsiTheme="minorBidi"/>
          <w:b/>
          <w:bCs/>
          <w:sz w:val="32"/>
          <w:szCs w:val="32"/>
          <w:cs/>
        </w:rPr>
        <w:t>ข้อสอบปลายภาค ภาคเรียนที่.................... ปีการศึกษา...............แผนกวิชา..............</w:t>
      </w:r>
    </w:p>
    <w:tbl>
      <w:tblPr>
        <w:tblStyle w:val="TableGrid"/>
        <w:tblW w:w="10177" w:type="dxa"/>
        <w:tblLook w:val="04A0" w:firstRow="1" w:lastRow="0" w:firstColumn="1" w:lastColumn="0" w:noHBand="0" w:noVBand="1"/>
      </w:tblPr>
      <w:tblGrid>
        <w:gridCol w:w="817"/>
        <w:gridCol w:w="1134"/>
        <w:gridCol w:w="915"/>
        <w:gridCol w:w="1070"/>
        <w:gridCol w:w="1134"/>
        <w:gridCol w:w="1134"/>
        <w:gridCol w:w="916"/>
        <w:gridCol w:w="915"/>
        <w:gridCol w:w="976"/>
        <w:gridCol w:w="1166"/>
      </w:tblGrid>
      <w:tr w:rsidR="00A4749C" w:rsidRPr="00B76852" w:rsidTr="00486650">
        <w:tc>
          <w:tcPr>
            <w:tcW w:w="817" w:type="dxa"/>
            <w:vMerge w:val="restart"/>
            <w:vAlign w:val="center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134" w:type="dxa"/>
            <w:vMerge w:val="restart"/>
            <w:vAlign w:val="center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915" w:type="dxa"/>
            <w:vMerge w:val="restart"/>
            <w:vAlign w:val="center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70" w:type="dxa"/>
            <w:vMerge w:val="restart"/>
            <w:vAlign w:val="center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268" w:type="dxa"/>
            <w:gridSpan w:val="2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จำนวนข้อสอบ</w:t>
            </w:r>
          </w:p>
        </w:tc>
        <w:tc>
          <w:tcPr>
            <w:tcW w:w="1831" w:type="dxa"/>
            <w:gridSpan w:val="2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เวลาที่ใช้สอบ</w:t>
            </w:r>
          </w:p>
        </w:tc>
        <w:tc>
          <w:tcPr>
            <w:tcW w:w="976" w:type="dxa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ครูผู้สอน</w:t>
            </w:r>
          </w:p>
        </w:tc>
        <w:tc>
          <w:tcPr>
            <w:tcW w:w="1166" w:type="dxa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4749C" w:rsidRPr="00B76852" w:rsidTr="00486650">
        <w:tc>
          <w:tcPr>
            <w:tcW w:w="817" w:type="dxa"/>
            <w:vMerge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  <w:vMerge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1070" w:type="dxa"/>
            <w:vMerge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ปรนัย/ข้อ</w:t>
            </w:r>
          </w:p>
        </w:tc>
        <w:tc>
          <w:tcPr>
            <w:tcW w:w="1134" w:type="dxa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อัตนัย/ข้อ</w:t>
            </w:r>
          </w:p>
        </w:tc>
        <w:tc>
          <w:tcPr>
            <w:tcW w:w="916" w:type="dxa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ชม.</w:t>
            </w:r>
          </w:p>
        </w:tc>
        <w:tc>
          <w:tcPr>
            <w:tcW w:w="915" w:type="dxa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นาที</w:t>
            </w:r>
          </w:p>
        </w:tc>
        <w:tc>
          <w:tcPr>
            <w:tcW w:w="976" w:type="dxa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A4749C" w:rsidRPr="00B76852" w:rsidTr="00486650">
        <w:tc>
          <w:tcPr>
            <w:tcW w:w="817" w:type="dxa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1070" w:type="dxa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6" w:type="dxa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5" w:type="dxa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76" w:type="dxa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</w:tbl>
    <w:p w:rsidR="00486650" w:rsidRPr="00B76852" w:rsidRDefault="00486650" w:rsidP="00486650">
      <w:pPr>
        <w:tabs>
          <w:tab w:val="left" w:pos="5670"/>
        </w:tabs>
        <w:spacing w:before="120" w:after="120" w:line="240" w:lineRule="auto"/>
        <w:ind w:right="-187"/>
        <w:rPr>
          <w:rFonts w:asciiTheme="minorBidi" w:hAnsiTheme="minorBidi"/>
          <w:b/>
          <w:bCs/>
          <w:spacing w:val="-4"/>
          <w:sz w:val="32"/>
          <w:szCs w:val="32"/>
        </w:rPr>
      </w:pPr>
      <w:r w:rsidRPr="00B76852">
        <w:rPr>
          <w:rFonts w:asciiTheme="minorBidi" w:hAnsiTheme="minorBidi"/>
          <w:b/>
          <w:bCs/>
          <w:sz w:val="32"/>
          <w:szCs w:val="32"/>
          <w:u w:val="single"/>
          <w:cs/>
        </w:rPr>
        <w:t>หมายเหตุ</w:t>
      </w:r>
      <w:r w:rsidRPr="00B76852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Pr="00B76852">
        <w:rPr>
          <w:rFonts w:asciiTheme="minorBidi" w:hAnsiTheme="minorBidi"/>
          <w:b/>
          <w:bCs/>
          <w:sz w:val="32"/>
          <w:szCs w:val="32"/>
        </w:rPr>
        <w:t xml:space="preserve">: </w:t>
      </w:r>
      <w:r w:rsidRPr="00B76852">
        <w:rPr>
          <w:rFonts w:asciiTheme="minorBidi" w:hAnsiTheme="minorBidi"/>
          <w:i/>
          <w:iCs/>
          <w:sz w:val="32"/>
          <w:szCs w:val="32"/>
        </w:rPr>
        <w:t xml:space="preserve">- </w:t>
      </w:r>
      <w:r w:rsidRPr="00B76852">
        <w:rPr>
          <w:rFonts w:asciiTheme="minorBidi" w:hAnsiTheme="minorBidi"/>
          <w:i/>
          <w:iCs/>
          <w:spacing w:val="-4"/>
          <w:sz w:val="32"/>
          <w:szCs w:val="32"/>
          <w:cs/>
        </w:rPr>
        <w:t>ครูผู้สอนพิจารณาความเหมาะสมของเวลาที่ใช้สอบสำหรับข้อสอบแต่ละประเภทและจำนวนข้อสอบ</w:t>
      </w:r>
    </w:p>
    <w:p w:rsidR="00486650" w:rsidRPr="00B76852" w:rsidRDefault="00486650" w:rsidP="00486650">
      <w:pPr>
        <w:tabs>
          <w:tab w:val="left" w:pos="5670"/>
        </w:tabs>
        <w:spacing w:after="120" w:line="240" w:lineRule="auto"/>
        <w:ind w:right="-188"/>
        <w:rPr>
          <w:rFonts w:asciiTheme="minorBidi" w:hAnsiTheme="minorBidi"/>
          <w:b/>
          <w:bCs/>
          <w:i/>
          <w:iCs/>
          <w:spacing w:val="-4"/>
          <w:sz w:val="32"/>
          <w:szCs w:val="32"/>
          <w:cs/>
        </w:rPr>
      </w:pPr>
      <w:r w:rsidRPr="00B76852">
        <w:rPr>
          <w:rFonts w:asciiTheme="minorBidi" w:hAnsiTheme="minorBidi"/>
          <w:sz w:val="32"/>
          <w:szCs w:val="32"/>
        </w:rPr>
        <w:t xml:space="preserve">               - </w:t>
      </w:r>
      <w:proofErr w:type="gramStart"/>
      <w:r w:rsidRPr="00B76852">
        <w:rPr>
          <w:rFonts w:asciiTheme="minorBidi" w:hAnsiTheme="minorBidi"/>
          <w:i/>
          <w:iCs/>
          <w:spacing w:val="-4"/>
          <w:sz w:val="32"/>
          <w:szCs w:val="32"/>
          <w:cs/>
        </w:rPr>
        <w:t>ข้อสอบแบบปรนัยไม่น้อยกว่า  60</w:t>
      </w:r>
      <w:proofErr w:type="gramEnd"/>
      <w:r w:rsidRPr="00B76852">
        <w:rPr>
          <w:rFonts w:asciiTheme="minorBidi" w:hAnsiTheme="minorBidi"/>
          <w:i/>
          <w:iCs/>
          <w:spacing w:val="-4"/>
          <w:sz w:val="32"/>
          <w:szCs w:val="32"/>
          <w:cs/>
        </w:rPr>
        <w:t xml:space="preserve"> ข้อ  และ</w:t>
      </w:r>
    </w:p>
    <w:sectPr w:rsidR="00486650" w:rsidRPr="00B76852" w:rsidSect="006C5A9F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668D1"/>
    <w:multiLevelType w:val="hybridMultilevel"/>
    <w:tmpl w:val="0A34C148"/>
    <w:lvl w:ilvl="0" w:tplc="571C36B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D3975"/>
    <w:multiLevelType w:val="hybridMultilevel"/>
    <w:tmpl w:val="260CE8DE"/>
    <w:lvl w:ilvl="0" w:tplc="F7784144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85F6A"/>
    <w:multiLevelType w:val="hybridMultilevel"/>
    <w:tmpl w:val="C1800772"/>
    <w:lvl w:ilvl="0" w:tplc="B6F69BC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52ED3"/>
    <w:multiLevelType w:val="hybridMultilevel"/>
    <w:tmpl w:val="5F829928"/>
    <w:lvl w:ilvl="0" w:tplc="7AC0AE6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24A6C"/>
    <w:multiLevelType w:val="hybridMultilevel"/>
    <w:tmpl w:val="D02A9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160C4"/>
    <w:multiLevelType w:val="hybridMultilevel"/>
    <w:tmpl w:val="597AF4C6"/>
    <w:lvl w:ilvl="0" w:tplc="1FEA9E7A">
      <w:start w:val="2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2505F"/>
    <w:multiLevelType w:val="hybridMultilevel"/>
    <w:tmpl w:val="564ADEEA"/>
    <w:lvl w:ilvl="0" w:tplc="9CDC3A48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F5"/>
    <w:rsid w:val="00004277"/>
    <w:rsid w:val="00033E39"/>
    <w:rsid w:val="0003435B"/>
    <w:rsid w:val="00036397"/>
    <w:rsid w:val="00074943"/>
    <w:rsid w:val="00093E48"/>
    <w:rsid w:val="000940E0"/>
    <w:rsid w:val="000B550E"/>
    <w:rsid w:val="000B5ED0"/>
    <w:rsid w:val="000C3560"/>
    <w:rsid w:val="000C4447"/>
    <w:rsid w:val="000D4A85"/>
    <w:rsid w:val="000F1689"/>
    <w:rsid w:val="000F6ABC"/>
    <w:rsid w:val="00137051"/>
    <w:rsid w:val="00172EE4"/>
    <w:rsid w:val="001737C0"/>
    <w:rsid w:val="00183ACF"/>
    <w:rsid w:val="00185484"/>
    <w:rsid w:val="001879D7"/>
    <w:rsid w:val="00200F24"/>
    <w:rsid w:val="0020391D"/>
    <w:rsid w:val="00206172"/>
    <w:rsid w:val="0022346B"/>
    <w:rsid w:val="00232599"/>
    <w:rsid w:val="00251B0C"/>
    <w:rsid w:val="002566CE"/>
    <w:rsid w:val="00260694"/>
    <w:rsid w:val="00262DA5"/>
    <w:rsid w:val="002638D7"/>
    <w:rsid w:val="00277EA2"/>
    <w:rsid w:val="00281554"/>
    <w:rsid w:val="00296220"/>
    <w:rsid w:val="002A2C87"/>
    <w:rsid w:val="002A634D"/>
    <w:rsid w:val="002C0E6F"/>
    <w:rsid w:val="002C358E"/>
    <w:rsid w:val="002C3960"/>
    <w:rsid w:val="002C5D78"/>
    <w:rsid w:val="002E6128"/>
    <w:rsid w:val="00321723"/>
    <w:rsid w:val="0032267D"/>
    <w:rsid w:val="0033140A"/>
    <w:rsid w:val="00340075"/>
    <w:rsid w:val="00343047"/>
    <w:rsid w:val="00360C97"/>
    <w:rsid w:val="00360CC6"/>
    <w:rsid w:val="00364655"/>
    <w:rsid w:val="003719C7"/>
    <w:rsid w:val="00390041"/>
    <w:rsid w:val="00393176"/>
    <w:rsid w:val="00394531"/>
    <w:rsid w:val="003A5FE0"/>
    <w:rsid w:val="003B5DB4"/>
    <w:rsid w:val="003E39B4"/>
    <w:rsid w:val="004076F6"/>
    <w:rsid w:val="004214B1"/>
    <w:rsid w:val="00426B4A"/>
    <w:rsid w:val="0043257D"/>
    <w:rsid w:val="00451A40"/>
    <w:rsid w:val="004604EA"/>
    <w:rsid w:val="0046134A"/>
    <w:rsid w:val="00466BF5"/>
    <w:rsid w:val="00470438"/>
    <w:rsid w:val="00475183"/>
    <w:rsid w:val="00477CA5"/>
    <w:rsid w:val="004845C3"/>
    <w:rsid w:val="00486650"/>
    <w:rsid w:val="004A6B01"/>
    <w:rsid w:val="004B0C6D"/>
    <w:rsid w:val="004B4B60"/>
    <w:rsid w:val="004E3D90"/>
    <w:rsid w:val="004F00F4"/>
    <w:rsid w:val="004F46E4"/>
    <w:rsid w:val="005009D0"/>
    <w:rsid w:val="00505302"/>
    <w:rsid w:val="00506EE3"/>
    <w:rsid w:val="00514876"/>
    <w:rsid w:val="00534AA4"/>
    <w:rsid w:val="0055139C"/>
    <w:rsid w:val="00554171"/>
    <w:rsid w:val="005614A3"/>
    <w:rsid w:val="00562645"/>
    <w:rsid w:val="0058673F"/>
    <w:rsid w:val="005B1FAB"/>
    <w:rsid w:val="005C16A9"/>
    <w:rsid w:val="005C28DB"/>
    <w:rsid w:val="005C411A"/>
    <w:rsid w:val="0061124E"/>
    <w:rsid w:val="00612E4C"/>
    <w:rsid w:val="00616106"/>
    <w:rsid w:val="00630AAF"/>
    <w:rsid w:val="00633CF8"/>
    <w:rsid w:val="00646C46"/>
    <w:rsid w:val="00646CCD"/>
    <w:rsid w:val="00651A6E"/>
    <w:rsid w:val="0065559C"/>
    <w:rsid w:val="00664E3B"/>
    <w:rsid w:val="00666BFC"/>
    <w:rsid w:val="006708BE"/>
    <w:rsid w:val="006951B5"/>
    <w:rsid w:val="006A0862"/>
    <w:rsid w:val="006B4DAA"/>
    <w:rsid w:val="006C5A9F"/>
    <w:rsid w:val="006D615E"/>
    <w:rsid w:val="006E2951"/>
    <w:rsid w:val="00720605"/>
    <w:rsid w:val="007507CC"/>
    <w:rsid w:val="00750CCD"/>
    <w:rsid w:val="00765581"/>
    <w:rsid w:val="00775D7C"/>
    <w:rsid w:val="00781C39"/>
    <w:rsid w:val="00793968"/>
    <w:rsid w:val="007A2650"/>
    <w:rsid w:val="007A3315"/>
    <w:rsid w:val="007A4D8E"/>
    <w:rsid w:val="007A785A"/>
    <w:rsid w:val="007C6438"/>
    <w:rsid w:val="007D38BF"/>
    <w:rsid w:val="007D518D"/>
    <w:rsid w:val="007F1D28"/>
    <w:rsid w:val="007F4E4E"/>
    <w:rsid w:val="00805021"/>
    <w:rsid w:val="0081156E"/>
    <w:rsid w:val="00831523"/>
    <w:rsid w:val="00853EFD"/>
    <w:rsid w:val="008548B0"/>
    <w:rsid w:val="00863683"/>
    <w:rsid w:val="0086508D"/>
    <w:rsid w:val="00877509"/>
    <w:rsid w:val="00892F5B"/>
    <w:rsid w:val="0089736C"/>
    <w:rsid w:val="008A32B0"/>
    <w:rsid w:val="008A6E34"/>
    <w:rsid w:val="008C283B"/>
    <w:rsid w:val="008D6CF5"/>
    <w:rsid w:val="00902FC8"/>
    <w:rsid w:val="00924E52"/>
    <w:rsid w:val="009264B0"/>
    <w:rsid w:val="009625F8"/>
    <w:rsid w:val="00964BE9"/>
    <w:rsid w:val="009675EF"/>
    <w:rsid w:val="009678F0"/>
    <w:rsid w:val="009733FC"/>
    <w:rsid w:val="009758E6"/>
    <w:rsid w:val="009764C0"/>
    <w:rsid w:val="00981BF3"/>
    <w:rsid w:val="009865BA"/>
    <w:rsid w:val="009A3C00"/>
    <w:rsid w:val="009B3D9D"/>
    <w:rsid w:val="009D4776"/>
    <w:rsid w:val="00A01FD5"/>
    <w:rsid w:val="00A23742"/>
    <w:rsid w:val="00A23E93"/>
    <w:rsid w:val="00A24DEB"/>
    <w:rsid w:val="00A47421"/>
    <w:rsid w:val="00A4749C"/>
    <w:rsid w:val="00A47B03"/>
    <w:rsid w:val="00A533B9"/>
    <w:rsid w:val="00A54986"/>
    <w:rsid w:val="00A56733"/>
    <w:rsid w:val="00AA19ED"/>
    <w:rsid w:val="00AB4696"/>
    <w:rsid w:val="00AC6947"/>
    <w:rsid w:val="00AD22C2"/>
    <w:rsid w:val="00AF2DF0"/>
    <w:rsid w:val="00B02812"/>
    <w:rsid w:val="00B02DE3"/>
    <w:rsid w:val="00B76852"/>
    <w:rsid w:val="00B90E5A"/>
    <w:rsid w:val="00B97AC7"/>
    <w:rsid w:val="00BA799F"/>
    <w:rsid w:val="00BC2515"/>
    <w:rsid w:val="00C003DC"/>
    <w:rsid w:val="00C2527B"/>
    <w:rsid w:val="00C36178"/>
    <w:rsid w:val="00C44149"/>
    <w:rsid w:val="00C64432"/>
    <w:rsid w:val="00C652F5"/>
    <w:rsid w:val="00C807F3"/>
    <w:rsid w:val="00C83F03"/>
    <w:rsid w:val="00C95019"/>
    <w:rsid w:val="00C96989"/>
    <w:rsid w:val="00CA2316"/>
    <w:rsid w:val="00CB205F"/>
    <w:rsid w:val="00CC692B"/>
    <w:rsid w:val="00D03D02"/>
    <w:rsid w:val="00D15F59"/>
    <w:rsid w:val="00D2009D"/>
    <w:rsid w:val="00D258DF"/>
    <w:rsid w:val="00D52575"/>
    <w:rsid w:val="00D5333D"/>
    <w:rsid w:val="00D632AE"/>
    <w:rsid w:val="00D86E27"/>
    <w:rsid w:val="00D96034"/>
    <w:rsid w:val="00DC5F68"/>
    <w:rsid w:val="00DF69AB"/>
    <w:rsid w:val="00E2430D"/>
    <w:rsid w:val="00E26289"/>
    <w:rsid w:val="00E33D43"/>
    <w:rsid w:val="00E51DFC"/>
    <w:rsid w:val="00E63A05"/>
    <w:rsid w:val="00E83FDF"/>
    <w:rsid w:val="00E9449E"/>
    <w:rsid w:val="00E97E4A"/>
    <w:rsid w:val="00EA3B2D"/>
    <w:rsid w:val="00EB0C31"/>
    <w:rsid w:val="00EB28A5"/>
    <w:rsid w:val="00EC5D97"/>
    <w:rsid w:val="00EC700A"/>
    <w:rsid w:val="00EF12F7"/>
    <w:rsid w:val="00F00CB5"/>
    <w:rsid w:val="00F01030"/>
    <w:rsid w:val="00F07228"/>
    <w:rsid w:val="00F11D0E"/>
    <w:rsid w:val="00F269A4"/>
    <w:rsid w:val="00F3780A"/>
    <w:rsid w:val="00F644EA"/>
    <w:rsid w:val="00F675E6"/>
    <w:rsid w:val="00F70510"/>
    <w:rsid w:val="00F90E5A"/>
    <w:rsid w:val="00F9511A"/>
    <w:rsid w:val="00FB608B"/>
    <w:rsid w:val="00FC4800"/>
    <w:rsid w:val="00FD6508"/>
    <w:rsid w:val="00FE349C"/>
    <w:rsid w:val="00FE581E"/>
    <w:rsid w:val="00FE62C6"/>
    <w:rsid w:val="00FE7898"/>
    <w:rsid w:val="00FF1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280D0-E4BC-436C-A77A-CE9BB279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F07228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33140A"/>
    <w:pPr>
      <w:ind w:left="720"/>
      <w:contextualSpacing/>
    </w:pPr>
    <w:rPr>
      <w:rFonts w:cs="Angsana New"/>
    </w:rPr>
  </w:style>
  <w:style w:type="table" w:styleId="TableGrid">
    <w:name w:val="Table Grid"/>
    <w:basedOn w:val="TableNormal"/>
    <w:uiPriority w:val="59"/>
    <w:rsid w:val="00664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49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9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1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course</cp:lastModifiedBy>
  <cp:revision>6</cp:revision>
  <cp:lastPrinted>2015-05-28T02:05:00Z</cp:lastPrinted>
  <dcterms:created xsi:type="dcterms:W3CDTF">2015-05-26T09:24:00Z</dcterms:created>
  <dcterms:modified xsi:type="dcterms:W3CDTF">2015-05-28T02:05:00Z</dcterms:modified>
</cp:coreProperties>
</file>